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53" w:rsidRPr="00F45CCD" w:rsidRDefault="005F6053" w:rsidP="00F45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CD">
        <w:rPr>
          <w:rFonts w:ascii="Times New Roman" w:hAnsi="Times New Roman" w:cs="Times New Roman"/>
          <w:b/>
          <w:sz w:val="24"/>
          <w:szCs w:val="24"/>
        </w:rPr>
        <w:t xml:space="preserve">Procedura BHP Przedszkola Samorządowego </w:t>
      </w:r>
      <w:r w:rsidR="00A75524" w:rsidRPr="00F45CCD">
        <w:rPr>
          <w:rFonts w:ascii="Times New Roman" w:hAnsi="Times New Roman" w:cs="Times New Roman"/>
          <w:b/>
          <w:sz w:val="24"/>
          <w:szCs w:val="24"/>
        </w:rPr>
        <w:t xml:space="preserve">z Oddziałami Integracyjnymi w Kowali </w:t>
      </w:r>
      <w:r w:rsidRPr="00F45CCD">
        <w:rPr>
          <w:rFonts w:ascii="Times New Roman" w:hAnsi="Times New Roman" w:cs="Times New Roman"/>
          <w:b/>
          <w:sz w:val="24"/>
          <w:szCs w:val="24"/>
        </w:rPr>
        <w:t>na czas pandemii koronawirusa COVID19</w:t>
      </w: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CD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Ustawa z 5 grudnia 2008 roku o zapobieganiu i zwalczaniu zakażeń i chorób zakaźnych </w:t>
      </w:r>
      <w:r w:rsidR="00A75524" w:rsidRPr="00F45C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5CCD">
        <w:rPr>
          <w:rFonts w:ascii="Times New Roman" w:hAnsi="Times New Roman" w:cs="Times New Roman"/>
          <w:sz w:val="24"/>
          <w:szCs w:val="24"/>
        </w:rPr>
        <w:t xml:space="preserve">u ludzi  (Dz. U. 2019 poz. 1239 z późn. zm.)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Ustawa z dnia 14 grudnia 2016 r. Prawo oświatowe (Dz.U. z 2019 r. poz. 1148);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Ustawa z dnia 14 marca 1985 r. o Państwowej Inspekcji Sanitarnej (Dz. U. 2019, poz. 59, oraz </w:t>
      </w:r>
      <w:r w:rsidR="000C05B1" w:rsidRPr="00F45CCD">
        <w:rPr>
          <w:rFonts w:ascii="Times New Roman" w:hAnsi="Times New Roman" w:cs="Times New Roman"/>
          <w:sz w:val="24"/>
          <w:szCs w:val="24"/>
        </w:rPr>
        <w:t xml:space="preserve">2020 poz. 322, 374 i 567) </w:t>
      </w:r>
      <w:r w:rsidRPr="00F45CCD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</w:t>
      </w:r>
      <w:r w:rsidR="000C05B1" w:rsidRPr="00F45CCD">
        <w:rPr>
          <w:rFonts w:ascii="Times New Roman" w:hAnsi="Times New Roman" w:cs="Times New Roman"/>
          <w:sz w:val="24"/>
          <w:szCs w:val="24"/>
        </w:rPr>
        <w:br/>
      </w:r>
      <w:r w:rsidRPr="00F45CCD">
        <w:rPr>
          <w:rFonts w:ascii="Times New Roman" w:hAnsi="Times New Roman" w:cs="Times New Roman"/>
          <w:sz w:val="24"/>
          <w:szCs w:val="24"/>
        </w:rPr>
        <w:t xml:space="preserve">w sprawie bezpieczeństwa i higieny w publicznych i niepublicznych szkołach i placówkach (Dz.U. z 2003 r. Nr 6 poz. 69 ze zm.)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Rozporządzenie Ministra Edukacji Narodowej z dnia 11 marca 2020r. </w:t>
      </w:r>
      <w:r w:rsidR="000C05B1" w:rsidRPr="00F45CCD">
        <w:rPr>
          <w:rFonts w:ascii="Times New Roman" w:hAnsi="Times New Roman" w:cs="Times New Roman"/>
          <w:sz w:val="24"/>
          <w:szCs w:val="24"/>
        </w:rPr>
        <w:t>w</w:t>
      </w:r>
      <w:r w:rsidRPr="00F45CCD">
        <w:rPr>
          <w:rFonts w:ascii="Times New Roman" w:hAnsi="Times New Roman" w:cs="Times New Roman"/>
          <w:sz w:val="24"/>
          <w:szCs w:val="24"/>
        </w:rPr>
        <w:t xml:space="preserve"> sprawie czasowego ograniczenia funkcjonowania jednostek systemu oświaty w związku z zapobieganiem, przeciwdziałaniem i zwalczaniem COVID-19 (Dz. U. 2020 poz. 410, 492, 642, 742 i 780).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- Wytyczne przeciwepidemiczne Głównego</w:t>
      </w:r>
      <w:r w:rsidR="00BB1410" w:rsidRPr="00F45CCD">
        <w:rPr>
          <w:rFonts w:ascii="Times New Roman" w:hAnsi="Times New Roman" w:cs="Times New Roman"/>
          <w:sz w:val="24"/>
          <w:szCs w:val="24"/>
        </w:rPr>
        <w:t xml:space="preserve"> Inspektora Sanitarnego z dnia 05</w:t>
      </w:r>
      <w:r w:rsidRPr="00F45CCD">
        <w:rPr>
          <w:rFonts w:ascii="Times New Roman" w:hAnsi="Times New Roman" w:cs="Times New Roman"/>
          <w:sz w:val="24"/>
          <w:szCs w:val="24"/>
        </w:rPr>
        <w:t xml:space="preserve"> </w:t>
      </w:r>
      <w:r w:rsidR="00BB1410" w:rsidRPr="00F45CCD">
        <w:rPr>
          <w:rFonts w:ascii="Times New Roman" w:hAnsi="Times New Roman" w:cs="Times New Roman"/>
          <w:sz w:val="24"/>
          <w:szCs w:val="24"/>
        </w:rPr>
        <w:t>maja</w:t>
      </w:r>
      <w:r w:rsidRPr="00F45CCD">
        <w:rPr>
          <w:rFonts w:ascii="Times New Roman" w:hAnsi="Times New Roman" w:cs="Times New Roman"/>
          <w:sz w:val="24"/>
          <w:szCs w:val="24"/>
        </w:rPr>
        <w:t xml:space="preserve"> 2020 roku dla przedszkoli, oddziałów przedszkolnych w szkole podstawowej i innych form wychowania przedszkolnego oraz instytucji opieki nad dziećmi w wieku do lat 3, wydane na podstawie art. 8a, ust. 5 pkt 2 ustawy z dnia 14 marca 1985 r. o Państwowej Inspekcji Sanitarnej (Dz. U. 2019, poz. 59, oraz 2020 poz. 322, 374 i 567). </w:t>
      </w:r>
    </w:p>
    <w:p w:rsidR="00F45CCD" w:rsidRDefault="00F45CCD" w:rsidP="00F45C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CCD">
        <w:rPr>
          <w:rFonts w:ascii="Times New Roman" w:hAnsi="Times New Roman" w:cs="Times New Roman"/>
          <w:b/>
          <w:sz w:val="24"/>
          <w:szCs w:val="24"/>
        </w:rPr>
        <w:t xml:space="preserve">Części procedury: </w:t>
      </w: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1. Przygotowanie przedszkola do przyjęcia dzieci w dniu </w:t>
      </w:r>
      <w:r w:rsidR="00A75524" w:rsidRPr="00F45CCD">
        <w:rPr>
          <w:rFonts w:ascii="Times New Roman" w:hAnsi="Times New Roman" w:cs="Times New Roman"/>
          <w:sz w:val="24"/>
          <w:szCs w:val="24"/>
        </w:rPr>
        <w:t>25</w:t>
      </w:r>
      <w:r w:rsidR="00073F59" w:rsidRPr="00F45CCD">
        <w:rPr>
          <w:rFonts w:ascii="Times New Roman" w:hAnsi="Times New Roman" w:cs="Times New Roman"/>
          <w:sz w:val="24"/>
          <w:szCs w:val="24"/>
        </w:rPr>
        <w:t xml:space="preserve"> </w:t>
      </w:r>
      <w:r w:rsidRPr="00F45CCD">
        <w:rPr>
          <w:rFonts w:ascii="Times New Roman" w:hAnsi="Times New Roman" w:cs="Times New Roman"/>
          <w:sz w:val="24"/>
          <w:szCs w:val="24"/>
        </w:rPr>
        <w:t xml:space="preserve">maja 2020 r. </w:t>
      </w: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2. Przygotowanie pomieszczeń przedszkola: sal zabaw, bloku kuchennego, szatni, korytarzy, gabinetów, pomieszczeń sanitarnych, miejsca izolacji na wypadek wystąpienia choroby. </w:t>
      </w: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3. Zasady przyjmowania dzieci do przedszkola i organizacji opieki. </w:t>
      </w: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4.</w:t>
      </w:r>
      <w:r w:rsidR="000C05B1" w:rsidRPr="00F45CCD">
        <w:rPr>
          <w:rFonts w:ascii="Times New Roman" w:hAnsi="Times New Roman" w:cs="Times New Roman"/>
          <w:sz w:val="24"/>
          <w:szCs w:val="24"/>
        </w:rPr>
        <w:t xml:space="preserve"> Zasady p</w:t>
      </w:r>
      <w:r w:rsidRPr="00F45CCD">
        <w:rPr>
          <w:rFonts w:ascii="Times New Roman" w:hAnsi="Times New Roman" w:cs="Times New Roman"/>
          <w:sz w:val="24"/>
          <w:szCs w:val="24"/>
        </w:rPr>
        <w:t>rzyprowadzan</w:t>
      </w:r>
      <w:r w:rsidR="000C05B1" w:rsidRPr="00F45CCD">
        <w:rPr>
          <w:rFonts w:ascii="Times New Roman" w:hAnsi="Times New Roman" w:cs="Times New Roman"/>
          <w:sz w:val="24"/>
          <w:szCs w:val="24"/>
        </w:rPr>
        <w:t>a</w:t>
      </w:r>
      <w:r w:rsidRPr="00F45CCD">
        <w:rPr>
          <w:rFonts w:ascii="Times New Roman" w:hAnsi="Times New Roman" w:cs="Times New Roman"/>
          <w:sz w:val="24"/>
          <w:szCs w:val="24"/>
        </w:rPr>
        <w:t xml:space="preserve"> i odbierani</w:t>
      </w:r>
      <w:r w:rsidR="000C05B1" w:rsidRPr="00F45CCD">
        <w:rPr>
          <w:rFonts w:ascii="Times New Roman" w:hAnsi="Times New Roman" w:cs="Times New Roman"/>
          <w:sz w:val="24"/>
          <w:szCs w:val="24"/>
        </w:rPr>
        <w:t>a</w:t>
      </w:r>
      <w:r w:rsidRPr="00F45CCD">
        <w:rPr>
          <w:rFonts w:ascii="Times New Roman" w:hAnsi="Times New Roman" w:cs="Times New Roman"/>
          <w:sz w:val="24"/>
          <w:szCs w:val="24"/>
        </w:rPr>
        <w:t xml:space="preserve"> dzieci z przedszkola. </w:t>
      </w: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5. Wytyczne dla rodziców. </w:t>
      </w: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6. Wytyczne dla nauczycieli. </w:t>
      </w: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7. Wytyczne dla pracowników obsługi. </w:t>
      </w: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8. Wytyczne dla pracowników administracji. </w:t>
      </w:r>
    </w:p>
    <w:p w:rsidR="00883514" w:rsidRPr="00F45CCD" w:rsidRDefault="005F6053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9. Wytyczne dla dostawców.</w:t>
      </w:r>
      <w:r w:rsidR="00F45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CCD" w:rsidRDefault="00F45CCD" w:rsidP="00F45C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5CCD" w:rsidRDefault="00F45CCD" w:rsidP="00F45C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5CCD" w:rsidRDefault="00F45CCD" w:rsidP="00F45C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C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Załączniki: </w:t>
      </w: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- załącznik nr</w:t>
      </w:r>
      <w:r w:rsidR="00995BA7" w:rsidRPr="00F45CCD">
        <w:rPr>
          <w:rFonts w:ascii="Times New Roman" w:hAnsi="Times New Roman" w:cs="Times New Roman"/>
          <w:sz w:val="24"/>
          <w:szCs w:val="24"/>
        </w:rPr>
        <w:t xml:space="preserve"> </w:t>
      </w:r>
      <w:r w:rsidR="000C05B1" w:rsidRPr="00F45CCD">
        <w:rPr>
          <w:rFonts w:ascii="Times New Roman" w:hAnsi="Times New Roman" w:cs="Times New Roman"/>
          <w:sz w:val="24"/>
          <w:szCs w:val="24"/>
        </w:rPr>
        <w:t>1</w:t>
      </w:r>
      <w:r w:rsidRPr="00F45CCD">
        <w:rPr>
          <w:rFonts w:ascii="Times New Roman" w:hAnsi="Times New Roman" w:cs="Times New Roman"/>
          <w:sz w:val="24"/>
          <w:szCs w:val="24"/>
        </w:rPr>
        <w:t xml:space="preserve"> </w:t>
      </w:r>
      <w:r w:rsidR="00BB1410" w:rsidRPr="00F45CCD">
        <w:rPr>
          <w:rFonts w:ascii="Times New Roman" w:hAnsi="Times New Roman" w:cs="Times New Roman"/>
          <w:sz w:val="24"/>
          <w:szCs w:val="24"/>
        </w:rPr>
        <w:t xml:space="preserve">Formularz </w:t>
      </w:r>
      <w:r w:rsidR="00B2265A" w:rsidRPr="00F45CCD">
        <w:rPr>
          <w:rFonts w:ascii="Times New Roman" w:hAnsi="Times New Roman" w:cs="Times New Roman"/>
          <w:sz w:val="24"/>
          <w:szCs w:val="24"/>
        </w:rPr>
        <w:t xml:space="preserve"> </w:t>
      </w:r>
      <w:r w:rsidR="00BB1410" w:rsidRPr="00F45CCD">
        <w:rPr>
          <w:rFonts w:ascii="Times New Roman" w:hAnsi="Times New Roman" w:cs="Times New Roman"/>
          <w:sz w:val="24"/>
          <w:szCs w:val="24"/>
        </w:rPr>
        <w:t>zgłoszenia</w:t>
      </w:r>
      <w:r w:rsidRPr="00F45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D3F" w:rsidRPr="00F45CCD" w:rsidRDefault="00F77D3F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- załącznik nr 2 Oświadczenie rodzica</w:t>
      </w: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załącznik nr </w:t>
      </w:r>
      <w:r w:rsidR="00F77D3F" w:rsidRPr="00F45CCD">
        <w:rPr>
          <w:rFonts w:ascii="Times New Roman" w:hAnsi="Times New Roman" w:cs="Times New Roman"/>
          <w:sz w:val="24"/>
          <w:szCs w:val="24"/>
        </w:rPr>
        <w:t>3</w:t>
      </w:r>
      <w:r w:rsidRPr="00F45CCD">
        <w:rPr>
          <w:rFonts w:ascii="Times New Roman" w:hAnsi="Times New Roman" w:cs="Times New Roman"/>
          <w:sz w:val="24"/>
          <w:szCs w:val="24"/>
        </w:rPr>
        <w:t xml:space="preserve"> Karta informacyjna o stanie zdrowia dziecka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załącznik nr </w:t>
      </w:r>
      <w:r w:rsidR="00F77D3F" w:rsidRPr="00F45CCD">
        <w:rPr>
          <w:rFonts w:ascii="Times New Roman" w:hAnsi="Times New Roman" w:cs="Times New Roman"/>
          <w:sz w:val="24"/>
          <w:szCs w:val="24"/>
        </w:rPr>
        <w:t>4</w:t>
      </w:r>
      <w:r w:rsidRPr="00F45CCD">
        <w:rPr>
          <w:rFonts w:ascii="Times New Roman" w:hAnsi="Times New Roman" w:cs="Times New Roman"/>
          <w:sz w:val="24"/>
          <w:szCs w:val="24"/>
        </w:rPr>
        <w:t xml:space="preserve"> Monitoring codziennych prac porządkowych</w:t>
      </w:r>
      <w:r w:rsidR="009C7153" w:rsidRPr="00F45CCD">
        <w:rPr>
          <w:rFonts w:ascii="Times New Roman" w:hAnsi="Times New Roman" w:cs="Times New Roman"/>
          <w:sz w:val="24"/>
          <w:szCs w:val="24"/>
        </w:rPr>
        <w:t xml:space="preserve"> </w:t>
      </w:r>
      <w:r w:rsidRPr="00F45CCD">
        <w:rPr>
          <w:rFonts w:ascii="Times New Roman" w:hAnsi="Times New Roman" w:cs="Times New Roman"/>
          <w:sz w:val="24"/>
          <w:szCs w:val="24"/>
        </w:rPr>
        <w:t xml:space="preserve">karty dezynfekcji ciągów </w:t>
      </w:r>
      <w:r w:rsidR="000C05B1" w:rsidRPr="00F45CCD">
        <w:rPr>
          <w:rFonts w:ascii="Times New Roman" w:hAnsi="Times New Roman" w:cs="Times New Roman"/>
          <w:sz w:val="24"/>
          <w:szCs w:val="24"/>
        </w:rPr>
        <w:t>k</w:t>
      </w:r>
      <w:r w:rsidRPr="00F45CCD">
        <w:rPr>
          <w:rFonts w:ascii="Times New Roman" w:hAnsi="Times New Roman" w:cs="Times New Roman"/>
          <w:sz w:val="24"/>
          <w:szCs w:val="24"/>
        </w:rPr>
        <w:t xml:space="preserve">omunikacyjnych, sal przedszkolnych i pomieszczeń sanitarnych w </w:t>
      </w:r>
      <w:r w:rsidR="009C7153" w:rsidRPr="00F45CCD">
        <w:rPr>
          <w:rFonts w:ascii="Times New Roman" w:hAnsi="Times New Roman" w:cs="Times New Roman"/>
          <w:sz w:val="24"/>
          <w:szCs w:val="24"/>
        </w:rPr>
        <w:t xml:space="preserve">Przedszkolu Samorządowym </w:t>
      </w:r>
      <w:r w:rsidR="00A75524" w:rsidRPr="00F45CCD">
        <w:rPr>
          <w:rFonts w:ascii="Times New Roman" w:hAnsi="Times New Roman" w:cs="Times New Roman"/>
          <w:sz w:val="24"/>
          <w:szCs w:val="24"/>
        </w:rPr>
        <w:t>z Oddziałami Integracyjnymi w Kowali</w:t>
      </w:r>
      <w:r w:rsidRPr="00F45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1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załącznik nr </w:t>
      </w:r>
      <w:r w:rsidR="00F77D3F" w:rsidRPr="00F45CCD">
        <w:rPr>
          <w:rFonts w:ascii="Times New Roman" w:hAnsi="Times New Roman" w:cs="Times New Roman"/>
          <w:sz w:val="24"/>
          <w:szCs w:val="24"/>
        </w:rPr>
        <w:t>5</w:t>
      </w:r>
      <w:r w:rsidRPr="00F45CCD">
        <w:rPr>
          <w:rFonts w:ascii="Times New Roman" w:hAnsi="Times New Roman" w:cs="Times New Roman"/>
          <w:sz w:val="24"/>
          <w:szCs w:val="24"/>
        </w:rPr>
        <w:t xml:space="preserve"> Karta dezynfekcji zabawek do piaskownic na placu zabaw </w:t>
      </w:r>
      <w:r w:rsidR="000C05B1" w:rsidRPr="00F45CCD">
        <w:rPr>
          <w:rFonts w:ascii="Times New Roman" w:hAnsi="Times New Roman" w:cs="Times New Roman"/>
          <w:sz w:val="24"/>
          <w:szCs w:val="24"/>
        </w:rPr>
        <w:t xml:space="preserve">przy </w:t>
      </w:r>
      <w:r w:rsidR="00A75524" w:rsidRPr="00F45CCD">
        <w:rPr>
          <w:rFonts w:ascii="Times New Roman" w:hAnsi="Times New Roman" w:cs="Times New Roman"/>
          <w:sz w:val="24"/>
          <w:szCs w:val="24"/>
        </w:rPr>
        <w:t xml:space="preserve">Zespole Placówek Integracyjnych w Kowali </w:t>
      </w: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br w:type="page"/>
      </w:r>
    </w:p>
    <w:p w:rsidR="005F6053" w:rsidRPr="00F45CCD" w:rsidRDefault="005F6053" w:rsidP="00F45C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F45CCD">
        <w:rPr>
          <w:rFonts w:ascii="Times New Roman" w:hAnsi="Times New Roman" w:cs="Times New Roman"/>
          <w:b/>
          <w:sz w:val="24"/>
          <w:szCs w:val="24"/>
        </w:rPr>
        <w:t xml:space="preserve">Przygotowanie przedszkola do przyjęcia dzieci w dniu </w:t>
      </w:r>
      <w:r w:rsidR="00A75524" w:rsidRPr="00F45CCD">
        <w:rPr>
          <w:rFonts w:ascii="Times New Roman" w:hAnsi="Times New Roman" w:cs="Times New Roman"/>
          <w:b/>
          <w:sz w:val="24"/>
          <w:szCs w:val="24"/>
        </w:rPr>
        <w:t>25</w:t>
      </w:r>
      <w:r w:rsidRPr="00F45CCD">
        <w:rPr>
          <w:rFonts w:ascii="Times New Roman" w:hAnsi="Times New Roman" w:cs="Times New Roman"/>
          <w:b/>
          <w:sz w:val="24"/>
          <w:szCs w:val="24"/>
        </w:rPr>
        <w:t xml:space="preserve"> maja 2020</w:t>
      </w:r>
      <w:r w:rsidR="00073F59" w:rsidRPr="00F45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CCD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- ustalenie zasad</w:t>
      </w:r>
      <w:r w:rsidR="00883514" w:rsidRPr="00F45CCD">
        <w:rPr>
          <w:rFonts w:ascii="Times New Roman" w:hAnsi="Times New Roman" w:cs="Times New Roman"/>
          <w:sz w:val="24"/>
          <w:szCs w:val="24"/>
        </w:rPr>
        <w:t>,</w:t>
      </w:r>
      <w:r w:rsidRPr="00F45CCD">
        <w:rPr>
          <w:rFonts w:ascii="Times New Roman" w:hAnsi="Times New Roman" w:cs="Times New Roman"/>
          <w:sz w:val="24"/>
          <w:szCs w:val="24"/>
        </w:rPr>
        <w:t xml:space="preserve"> kto może skorzystać z opieki nad dzieckiem w przedszkolu, określenie kryteriów i dokonanie rozeznania wśród rodziców odnośnie zapotrzebowania na przedszkole;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przygotowanie sal przedszkolnych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– usunięcie wyposażenia sal, sprzętów, zabawek trudnych do dezynfekcji (zabawek pluszowych, zabawek z tkanin, dywanów, firan, itp.);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zamontowanie dozowników z płynem do dezynfekcji rąk dla pracowników i osób wchodzących do </w:t>
      </w:r>
      <w:r w:rsidR="00C55F6F" w:rsidRPr="00F45CCD">
        <w:rPr>
          <w:rFonts w:ascii="Times New Roman" w:hAnsi="Times New Roman" w:cs="Times New Roman"/>
          <w:sz w:val="24"/>
          <w:szCs w:val="24"/>
        </w:rPr>
        <w:t>budynku Zespołu Placówek Integracyjnych w Kowali</w:t>
      </w:r>
      <w:r w:rsidRPr="00F45CCD">
        <w:rPr>
          <w:rFonts w:ascii="Times New Roman" w:hAnsi="Times New Roman" w:cs="Times New Roman"/>
          <w:sz w:val="24"/>
          <w:szCs w:val="24"/>
        </w:rPr>
        <w:t xml:space="preserve"> przy wejściu gł</w:t>
      </w:r>
      <w:r w:rsidR="009C7153" w:rsidRPr="00F45CCD">
        <w:rPr>
          <w:rFonts w:ascii="Times New Roman" w:hAnsi="Times New Roman" w:cs="Times New Roman"/>
          <w:sz w:val="24"/>
          <w:szCs w:val="24"/>
        </w:rPr>
        <w:t xml:space="preserve">ównym do </w:t>
      </w:r>
      <w:r w:rsidR="00C55F6F" w:rsidRPr="00F45CCD">
        <w:rPr>
          <w:rFonts w:ascii="Times New Roman" w:hAnsi="Times New Roman" w:cs="Times New Roman"/>
          <w:sz w:val="24"/>
          <w:szCs w:val="24"/>
        </w:rPr>
        <w:t>budynku</w:t>
      </w:r>
      <w:r w:rsidRPr="00F45CCD">
        <w:rPr>
          <w:rFonts w:ascii="Times New Roman" w:hAnsi="Times New Roman" w:cs="Times New Roman"/>
          <w:sz w:val="24"/>
          <w:szCs w:val="24"/>
        </w:rPr>
        <w:t xml:space="preserve">; umieszczenie przy dozownikach </w:t>
      </w:r>
      <w:r w:rsidR="00C55F6F" w:rsidRPr="00F45CCD">
        <w:rPr>
          <w:rFonts w:ascii="Times New Roman" w:hAnsi="Times New Roman" w:cs="Times New Roman"/>
          <w:sz w:val="24"/>
          <w:szCs w:val="24"/>
        </w:rPr>
        <w:t xml:space="preserve"> </w:t>
      </w:r>
      <w:r w:rsidRPr="00F45CCD">
        <w:rPr>
          <w:rFonts w:ascii="Times New Roman" w:hAnsi="Times New Roman" w:cs="Times New Roman"/>
          <w:sz w:val="24"/>
          <w:szCs w:val="24"/>
        </w:rPr>
        <w:t xml:space="preserve">z płynem do dezynfekcji instrukcji prawidłowej dezynfekcji rąk;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wyznaczenie stref przebywania w </w:t>
      </w:r>
      <w:r w:rsidR="00C55F6F" w:rsidRPr="00F45CCD">
        <w:rPr>
          <w:rFonts w:ascii="Times New Roman" w:hAnsi="Times New Roman" w:cs="Times New Roman"/>
          <w:sz w:val="24"/>
          <w:szCs w:val="24"/>
        </w:rPr>
        <w:t>budynku</w:t>
      </w:r>
      <w:r w:rsidRPr="00F45CCD">
        <w:rPr>
          <w:rFonts w:ascii="Times New Roman" w:hAnsi="Times New Roman" w:cs="Times New Roman"/>
          <w:sz w:val="24"/>
          <w:szCs w:val="24"/>
        </w:rPr>
        <w:t xml:space="preserve"> dla rodziców, ustawienie oznaczeń;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opracowanie zasad przyprowadzania i odbierania dzieci z przedszkola; </w:t>
      </w:r>
    </w:p>
    <w:p w:rsidR="00A75524" w:rsidRPr="00F45CCD" w:rsidRDefault="00883514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-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opracowanie wytycznych dla rodziców, nauczycieli i pracowników </w:t>
      </w:r>
    </w:p>
    <w:p w:rsidR="009C71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opracowanie wzorów niezbędnych dokumentów takich jak: </w:t>
      </w:r>
    </w:p>
    <w:p w:rsidR="005F6053" w:rsidRPr="00F45CCD" w:rsidRDefault="009C71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-</w:t>
      </w:r>
      <w:r w:rsidR="00BB1410" w:rsidRPr="00F45CCD">
        <w:rPr>
          <w:rFonts w:ascii="Times New Roman" w:hAnsi="Times New Roman" w:cs="Times New Roman"/>
          <w:sz w:val="24"/>
          <w:szCs w:val="24"/>
        </w:rPr>
        <w:t xml:space="preserve"> formularz</w:t>
      </w:r>
      <w:r w:rsidR="00F77D3F" w:rsidRPr="00F45CCD">
        <w:rPr>
          <w:rFonts w:ascii="Times New Roman" w:hAnsi="Times New Roman" w:cs="Times New Roman"/>
          <w:sz w:val="24"/>
          <w:szCs w:val="24"/>
        </w:rPr>
        <w:t xml:space="preserve">, 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oświadczenia i zgoda rodzica (załącznik nr </w:t>
      </w:r>
      <w:r w:rsidR="00883514" w:rsidRPr="00F45CCD">
        <w:rPr>
          <w:rFonts w:ascii="Times New Roman" w:hAnsi="Times New Roman" w:cs="Times New Roman"/>
          <w:sz w:val="24"/>
          <w:szCs w:val="24"/>
        </w:rPr>
        <w:t>1</w:t>
      </w:r>
      <w:r w:rsidR="00F77D3F" w:rsidRPr="00F45CCD">
        <w:rPr>
          <w:rFonts w:ascii="Times New Roman" w:hAnsi="Times New Roman" w:cs="Times New Roman"/>
          <w:sz w:val="24"/>
          <w:szCs w:val="24"/>
        </w:rPr>
        <w:t xml:space="preserve">  i 2</w:t>
      </w:r>
      <w:r w:rsidR="005F6053" w:rsidRPr="00F45CCD">
        <w:rPr>
          <w:rFonts w:ascii="Times New Roman" w:hAnsi="Times New Roman" w:cs="Times New Roman"/>
          <w:sz w:val="24"/>
          <w:szCs w:val="24"/>
        </w:rPr>
        <w:t>), karta informacyjna o stanie zdrowia dziecka w związku ze stwierdzeniem pojaw</w:t>
      </w:r>
      <w:r w:rsidR="00073F59" w:rsidRPr="00F45CCD">
        <w:rPr>
          <w:rFonts w:ascii="Times New Roman" w:hAnsi="Times New Roman" w:cs="Times New Roman"/>
          <w:sz w:val="24"/>
          <w:szCs w:val="24"/>
        </w:rPr>
        <w:t>ienia się objawów chorobowych w 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okresie przebywania dziecka na terenie przedszkola (załącznik nr </w:t>
      </w:r>
      <w:r w:rsidR="00F77D3F" w:rsidRPr="00F45CCD">
        <w:rPr>
          <w:rFonts w:ascii="Times New Roman" w:hAnsi="Times New Roman" w:cs="Times New Roman"/>
          <w:sz w:val="24"/>
          <w:szCs w:val="24"/>
        </w:rPr>
        <w:t>3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), monitoring codziennych prac porządkowych: karta dezynfekcji ciągów komunikacyjnych, sal przedszkolnych i pomieszczeń sanitarnych w </w:t>
      </w:r>
      <w:r w:rsidR="00C55F6F" w:rsidRPr="00F45CCD">
        <w:rPr>
          <w:rFonts w:ascii="Times New Roman" w:hAnsi="Times New Roman" w:cs="Times New Roman"/>
          <w:sz w:val="24"/>
          <w:szCs w:val="24"/>
        </w:rPr>
        <w:t xml:space="preserve">Przedszkolu Samorządowym </w:t>
      </w:r>
      <w:r w:rsidR="00062FD4" w:rsidRPr="00F45CCD">
        <w:rPr>
          <w:rFonts w:ascii="Times New Roman" w:hAnsi="Times New Roman" w:cs="Times New Roman"/>
          <w:sz w:val="24"/>
          <w:szCs w:val="24"/>
        </w:rPr>
        <w:t xml:space="preserve">z Oddziałami Integracyjnymi w Kowali 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F77D3F" w:rsidRPr="00F45CCD">
        <w:rPr>
          <w:rFonts w:ascii="Times New Roman" w:hAnsi="Times New Roman" w:cs="Times New Roman"/>
          <w:sz w:val="24"/>
          <w:szCs w:val="24"/>
        </w:rPr>
        <w:t>4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), karta dezynfekcji zabawek do piaskownic na placu zabaw w </w:t>
      </w:r>
      <w:r w:rsidR="00C55F6F" w:rsidRPr="00F45CCD">
        <w:rPr>
          <w:rFonts w:ascii="Times New Roman" w:hAnsi="Times New Roman" w:cs="Times New Roman"/>
          <w:sz w:val="24"/>
          <w:szCs w:val="24"/>
        </w:rPr>
        <w:t>Przedszkolu Samorządowym</w:t>
      </w:r>
      <w:r w:rsidR="00062FD4" w:rsidRPr="00F45CCD">
        <w:rPr>
          <w:rFonts w:ascii="Times New Roman" w:hAnsi="Times New Roman" w:cs="Times New Roman"/>
          <w:sz w:val="24"/>
          <w:szCs w:val="24"/>
        </w:rPr>
        <w:t xml:space="preserve"> z Oddziałami Integracyjnymi w Kowali</w:t>
      </w:r>
      <w:r w:rsidRPr="00F45CCD">
        <w:rPr>
          <w:rFonts w:ascii="Times New Roman" w:hAnsi="Times New Roman" w:cs="Times New Roman"/>
          <w:sz w:val="24"/>
          <w:szCs w:val="24"/>
        </w:rPr>
        <w:t xml:space="preserve">, 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monitoring </w:t>
      </w:r>
      <w:r w:rsidRPr="00F45CCD">
        <w:rPr>
          <w:rFonts w:ascii="Times New Roman" w:hAnsi="Times New Roman" w:cs="Times New Roman"/>
          <w:sz w:val="24"/>
          <w:szCs w:val="24"/>
        </w:rPr>
        <w:t>c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odziennych prac porządkowych (załącznik nr </w:t>
      </w:r>
      <w:r w:rsidR="00F77D3F" w:rsidRPr="00F45CCD">
        <w:rPr>
          <w:rFonts w:ascii="Times New Roman" w:hAnsi="Times New Roman" w:cs="Times New Roman"/>
          <w:sz w:val="24"/>
          <w:szCs w:val="24"/>
        </w:rPr>
        <w:t>5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zaopatrzenie pracowników w indywidualne środki ochrony osobistej: przyłbice, jednorazowe maseczki na usta i nos, jednorazowe rękawiczki, fartuchy z długim rękawem;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- przygotowanie miejsca izolacji na wypadek nagłego zachorowania</w:t>
      </w:r>
      <w:r w:rsidR="009C7153" w:rsidRPr="00F45CCD">
        <w:rPr>
          <w:rFonts w:ascii="Times New Roman" w:hAnsi="Times New Roman" w:cs="Times New Roman"/>
          <w:sz w:val="24"/>
          <w:szCs w:val="24"/>
        </w:rPr>
        <w:t>.</w:t>
      </w: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CD">
        <w:rPr>
          <w:rFonts w:ascii="Times New Roman" w:hAnsi="Times New Roman" w:cs="Times New Roman"/>
          <w:b/>
          <w:sz w:val="24"/>
          <w:szCs w:val="24"/>
        </w:rPr>
        <w:t>2. Przygotowanie pomieszczeń przedszkola: sal zabaw, toalet dziecięcych, bloku kuchennego, szatni, korytarzy, gabi</w:t>
      </w:r>
      <w:r w:rsidR="008B439E" w:rsidRPr="00F45CCD">
        <w:rPr>
          <w:rFonts w:ascii="Times New Roman" w:hAnsi="Times New Roman" w:cs="Times New Roman"/>
          <w:b/>
          <w:sz w:val="24"/>
          <w:szCs w:val="24"/>
        </w:rPr>
        <w:t>netów, pomieszczeń sanitarnych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a) Na terenie przedszkola obowiązuje wzmożony reżim sanitarny.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b) W całym budynku </w:t>
      </w:r>
      <w:r w:rsidR="003E51F8" w:rsidRPr="00F45CCD">
        <w:rPr>
          <w:rFonts w:ascii="Times New Roman" w:hAnsi="Times New Roman" w:cs="Times New Roman"/>
          <w:sz w:val="24"/>
          <w:szCs w:val="24"/>
        </w:rPr>
        <w:t xml:space="preserve">Zespołu Placówek Integracyjnych w Kowali, w tym w </w:t>
      </w:r>
      <w:r w:rsidRPr="00F45CCD">
        <w:rPr>
          <w:rFonts w:ascii="Times New Roman" w:hAnsi="Times New Roman" w:cs="Times New Roman"/>
          <w:sz w:val="24"/>
          <w:szCs w:val="24"/>
        </w:rPr>
        <w:t>przedszkolu obowiązuje zakaz przebywania rodziców, interesantów, oprócz sytuacji wyjątko</w:t>
      </w:r>
      <w:r w:rsidR="00883514" w:rsidRPr="00F45CCD">
        <w:rPr>
          <w:rFonts w:ascii="Times New Roman" w:hAnsi="Times New Roman" w:cs="Times New Roman"/>
          <w:sz w:val="24"/>
          <w:szCs w:val="24"/>
        </w:rPr>
        <w:t>wych, zgłoszonych dyrektorowi</w:t>
      </w:r>
      <w:r w:rsidRPr="00F45CCD">
        <w:rPr>
          <w:rFonts w:ascii="Times New Roman" w:hAnsi="Times New Roman" w:cs="Times New Roman"/>
          <w:sz w:val="24"/>
          <w:szCs w:val="24"/>
        </w:rPr>
        <w:t xml:space="preserve"> lub </w:t>
      </w:r>
      <w:r w:rsidR="003E51F8" w:rsidRPr="00F45CCD">
        <w:rPr>
          <w:rFonts w:ascii="Times New Roman" w:hAnsi="Times New Roman" w:cs="Times New Roman"/>
          <w:sz w:val="24"/>
          <w:szCs w:val="24"/>
        </w:rPr>
        <w:t xml:space="preserve">pracownikowi sekretariatu </w:t>
      </w:r>
      <w:r w:rsidRPr="00F45CCD">
        <w:rPr>
          <w:rFonts w:ascii="Times New Roman" w:hAnsi="Times New Roman" w:cs="Times New Roman"/>
          <w:sz w:val="24"/>
          <w:szCs w:val="24"/>
        </w:rPr>
        <w:t xml:space="preserve">telefonicznie.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c) Na wejście rodzica, interesanta do </w:t>
      </w:r>
      <w:r w:rsidR="003E51F8" w:rsidRPr="00F45CCD">
        <w:rPr>
          <w:rFonts w:ascii="Times New Roman" w:hAnsi="Times New Roman" w:cs="Times New Roman"/>
          <w:sz w:val="24"/>
          <w:szCs w:val="24"/>
        </w:rPr>
        <w:t>Zespołu Placówek Integracyjnych w Kowali</w:t>
      </w:r>
      <w:r w:rsidRPr="00F45CCD">
        <w:rPr>
          <w:rFonts w:ascii="Times New Roman" w:hAnsi="Times New Roman" w:cs="Times New Roman"/>
          <w:sz w:val="24"/>
          <w:szCs w:val="24"/>
        </w:rPr>
        <w:t xml:space="preserve"> zgodę wyraża każdorazowo dyrektor </w:t>
      </w:r>
      <w:r w:rsidR="003E51F8" w:rsidRPr="00F45CCD">
        <w:rPr>
          <w:rFonts w:ascii="Times New Roman" w:hAnsi="Times New Roman" w:cs="Times New Roman"/>
          <w:sz w:val="24"/>
          <w:szCs w:val="24"/>
        </w:rPr>
        <w:t>Zespołu Placówek Integracyjnych w Kowali, w skład k</w:t>
      </w:r>
      <w:r w:rsidR="00A33EB7" w:rsidRPr="00F45CCD">
        <w:rPr>
          <w:rFonts w:ascii="Times New Roman" w:hAnsi="Times New Roman" w:cs="Times New Roman"/>
          <w:sz w:val="24"/>
          <w:szCs w:val="24"/>
        </w:rPr>
        <w:t>t</w:t>
      </w:r>
      <w:r w:rsidR="003E51F8" w:rsidRPr="00F45CCD">
        <w:rPr>
          <w:rFonts w:ascii="Times New Roman" w:hAnsi="Times New Roman" w:cs="Times New Roman"/>
          <w:sz w:val="24"/>
          <w:szCs w:val="24"/>
        </w:rPr>
        <w:t xml:space="preserve">órego wchodzi </w:t>
      </w:r>
      <w:r w:rsidR="003E51F8" w:rsidRPr="00F45CCD">
        <w:rPr>
          <w:rFonts w:ascii="Times New Roman" w:hAnsi="Times New Roman" w:cs="Times New Roman"/>
          <w:sz w:val="24"/>
          <w:szCs w:val="24"/>
        </w:rPr>
        <w:lastRenderedPageBreak/>
        <w:t>Przedszkole Samorządowe</w:t>
      </w:r>
      <w:r w:rsidR="00062FD4" w:rsidRPr="00F45CCD">
        <w:rPr>
          <w:rFonts w:ascii="Times New Roman" w:hAnsi="Times New Roman" w:cs="Times New Roman"/>
          <w:sz w:val="24"/>
          <w:szCs w:val="24"/>
        </w:rPr>
        <w:t xml:space="preserve"> z Oddziałami Integracyjnymi w Kowali </w:t>
      </w:r>
      <w:r w:rsidRPr="00F45CCD">
        <w:rPr>
          <w:rFonts w:ascii="Times New Roman" w:hAnsi="Times New Roman" w:cs="Times New Roman"/>
          <w:sz w:val="24"/>
          <w:szCs w:val="24"/>
        </w:rPr>
        <w:t xml:space="preserve">oraz na bieżąco określa zasady kontaktu.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d) Wejście rodzica, interesanta, za zgodą dyrektora </w:t>
      </w:r>
      <w:r w:rsidR="003E51F8" w:rsidRPr="00F45CCD">
        <w:rPr>
          <w:rFonts w:ascii="Times New Roman" w:hAnsi="Times New Roman" w:cs="Times New Roman"/>
          <w:sz w:val="24"/>
          <w:szCs w:val="24"/>
        </w:rPr>
        <w:t xml:space="preserve">Zespołu Placówek Integracyjnych w Kowali </w:t>
      </w:r>
      <w:r w:rsidRPr="00F45CCD">
        <w:rPr>
          <w:rFonts w:ascii="Times New Roman" w:hAnsi="Times New Roman" w:cs="Times New Roman"/>
          <w:sz w:val="24"/>
          <w:szCs w:val="24"/>
        </w:rPr>
        <w:t xml:space="preserve">może odbyć się tylko do holu </w:t>
      </w:r>
      <w:r w:rsidR="003E51F8" w:rsidRPr="00F45CCD">
        <w:rPr>
          <w:rFonts w:ascii="Times New Roman" w:hAnsi="Times New Roman" w:cs="Times New Roman"/>
          <w:sz w:val="24"/>
          <w:szCs w:val="24"/>
        </w:rPr>
        <w:t>budynku</w:t>
      </w:r>
      <w:r w:rsidRPr="00F45CCD">
        <w:rPr>
          <w:rFonts w:ascii="Times New Roman" w:hAnsi="Times New Roman" w:cs="Times New Roman"/>
          <w:sz w:val="24"/>
          <w:szCs w:val="24"/>
        </w:rPr>
        <w:t>, pozostałe strefy: sale zabaw, ubikacje dzieci, gabinet</w:t>
      </w:r>
      <w:r w:rsidR="003E51F8" w:rsidRPr="00F45CCD">
        <w:rPr>
          <w:rFonts w:ascii="Times New Roman" w:hAnsi="Times New Roman" w:cs="Times New Roman"/>
          <w:sz w:val="24"/>
          <w:szCs w:val="24"/>
        </w:rPr>
        <w:t>y terapeutyczne</w:t>
      </w:r>
      <w:r w:rsidRPr="00F45CCD">
        <w:rPr>
          <w:rFonts w:ascii="Times New Roman" w:hAnsi="Times New Roman" w:cs="Times New Roman"/>
          <w:sz w:val="24"/>
          <w:szCs w:val="24"/>
        </w:rPr>
        <w:t xml:space="preserve">, gabinet dyrektora, szatnie, korytarze, blok kuchenny, pomieszczenia sanitarne dla pracowników, miejsce wyznaczone do izolacji są niedostępne dla rodziców i interesantów.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e) Obowiązuje całkowity zakaz wstępu do pomieszczeń </w:t>
      </w:r>
      <w:r w:rsidR="003E51F8" w:rsidRPr="00F45CCD">
        <w:rPr>
          <w:rFonts w:ascii="Times New Roman" w:hAnsi="Times New Roman" w:cs="Times New Roman"/>
          <w:sz w:val="24"/>
          <w:szCs w:val="24"/>
        </w:rPr>
        <w:t xml:space="preserve">Zespołu Placówek Integracyjnych </w:t>
      </w:r>
      <w:r w:rsidR="00A33EB7" w:rsidRPr="00F45C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51F8" w:rsidRPr="00F45CCD">
        <w:rPr>
          <w:rFonts w:ascii="Times New Roman" w:hAnsi="Times New Roman" w:cs="Times New Roman"/>
          <w:sz w:val="24"/>
          <w:szCs w:val="24"/>
        </w:rPr>
        <w:t>w Kowali</w:t>
      </w:r>
      <w:r w:rsidRPr="00F45C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053" w:rsidRPr="00F45CCD" w:rsidRDefault="003E51F8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f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) W </w:t>
      </w:r>
      <w:r w:rsidRPr="00F45CCD">
        <w:rPr>
          <w:rFonts w:ascii="Times New Roman" w:hAnsi="Times New Roman" w:cs="Times New Roman"/>
          <w:sz w:val="24"/>
          <w:szCs w:val="24"/>
        </w:rPr>
        <w:t>Zespole Placówek Integracyjnych w Kowali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 wyznacza się strefy izolacji, na wypadek nagłego zachorowania dziecka i czas oczekiwania na przyjazd wezwanego rodzica. </w:t>
      </w:r>
      <w:r w:rsidRPr="00F45CC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W pomieszczeniu tym znajdują się środki ochrony osobistej, płyn do dezynfekcji rąk wraz </w:t>
      </w:r>
      <w:r w:rsidR="00A33EB7" w:rsidRPr="00F45C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z instrukcją prawidłowej dezynfekcji rąk. </w:t>
      </w: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CD">
        <w:rPr>
          <w:rFonts w:ascii="Times New Roman" w:hAnsi="Times New Roman" w:cs="Times New Roman"/>
          <w:b/>
          <w:sz w:val="24"/>
          <w:szCs w:val="24"/>
        </w:rPr>
        <w:t>3. Zasady przyjmowania dzieci do pr</w:t>
      </w:r>
      <w:r w:rsidR="008B439E" w:rsidRPr="00F45CCD">
        <w:rPr>
          <w:rFonts w:ascii="Times New Roman" w:hAnsi="Times New Roman" w:cs="Times New Roman"/>
          <w:b/>
          <w:sz w:val="24"/>
          <w:szCs w:val="24"/>
        </w:rPr>
        <w:t>zedszkola i organizacji opieki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a) Przedszkole pracuje w godzinach </w:t>
      </w:r>
      <w:r w:rsidR="00062FD4" w:rsidRPr="00F45CCD">
        <w:rPr>
          <w:rFonts w:ascii="Times New Roman" w:hAnsi="Times New Roman" w:cs="Times New Roman"/>
          <w:sz w:val="24"/>
          <w:szCs w:val="24"/>
        </w:rPr>
        <w:t>od 7.30 do 15.3</w:t>
      </w:r>
      <w:r w:rsidRPr="00F45CCD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062FD4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b) Przedszkole </w:t>
      </w:r>
      <w:r w:rsidR="003E51F8" w:rsidRPr="00F45CCD">
        <w:rPr>
          <w:rFonts w:ascii="Times New Roman" w:hAnsi="Times New Roman" w:cs="Times New Roman"/>
          <w:sz w:val="24"/>
          <w:szCs w:val="24"/>
        </w:rPr>
        <w:t xml:space="preserve">może zorganizować maksymalnie </w:t>
      </w:r>
      <w:r w:rsidRPr="00F45CCD">
        <w:rPr>
          <w:rFonts w:ascii="Times New Roman" w:hAnsi="Times New Roman" w:cs="Times New Roman"/>
          <w:sz w:val="24"/>
          <w:szCs w:val="24"/>
        </w:rPr>
        <w:t>organizuje</w:t>
      </w:r>
      <w:r w:rsidR="00062FD4" w:rsidRPr="00F45CCD">
        <w:rPr>
          <w:rFonts w:ascii="Times New Roman" w:hAnsi="Times New Roman" w:cs="Times New Roman"/>
          <w:sz w:val="24"/>
          <w:szCs w:val="24"/>
        </w:rPr>
        <w:t xml:space="preserve"> 3</w:t>
      </w:r>
      <w:r w:rsidRPr="00F45CCD">
        <w:rPr>
          <w:rFonts w:ascii="Times New Roman" w:hAnsi="Times New Roman" w:cs="Times New Roman"/>
          <w:sz w:val="24"/>
          <w:szCs w:val="24"/>
        </w:rPr>
        <w:t xml:space="preserve"> grupy</w:t>
      </w:r>
      <w:r w:rsidR="00062FD4" w:rsidRPr="00F45CCD">
        <w:rPr>
          <w:rFonts w:ascii="Times New Roman" w:hAnsi="Times New Roman" w:cs="Times New Roman"/>
          <w:sz w:val="24"/>
          <w:szCs w:val="24"/>
        </w:rPr>
        <w:t xml:space="preserve"> 5</w:t>
      </w:r>
      <w:r w:rsidR="003C403B" w:rsidRPr="00F45CCD">
        <w:rPr>
          <w:rFonts w:ascii="Times New Roman" w:hAnsi="Times New Roman" w:cs="Times New Roman"/>
          <w:sz w:val="24"/>
          <w:szCs w:val="24"/>
        </w:rPr>
        <w:t xml:space="preserve"> </w:t>
      </w:r>
      <w:r w:rsidR="00062FD4" w:rsidRPr="00F45CCD">
        <w:rPr>
          <w:rFonts w:ascii="Times New Roman" w:hAnsi="Times New Roman" w:cs="Times New Roman"/>
          <w:sz w:val="24"/>
          <w:szCs w:val="24"/>
        </w:rPr>
        <w:t>– osobowe.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c) Minimalna przestrzeń do wypoczynku, zabawy i zajęć dzieci w sali nie jest mniejsza niż </w:t>
      </w:r>
      <w:r w:rsidR="00A33EB7" w:rsidRPr="00F45C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45CCD">
        <w:rPr>
          <w:rFonts w:ascii="Times New Roman" w:hAnsi="Times New Roman" w:cs="Times New Roman"/>
          <w:sz w:val="24"/>
          <w:szCs w:val="24"/>
        </w:rPr>
        <w:t xml:space="preserve">4 m kwadratowe na 1 dziecko i każdego opiekuna.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d) Grupą opiekuje się, w miarę możliwości, ten sam zespół nauczycieli.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e) Każda grupa przypisana jest do 1 sali.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f) Z przedszkola korzystają dzieci pracujących rodziców, którzy nie są w stanie pogodzić pracy z opieką nad dzieckiem w domu.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g) Pierwszeństwo mają dzieci pracowników: systemu </w:t>
      </w:r>
      <w:r w:rsidR="004208C0" w:rsidRPr="00F45CCD">
        <w:rPr>
          <w:rFonts w:ascii="Times New Roman" w:hAnsi="Times New Roman" w:cs="Times New Roman"/>
          <w:sz w:val="24"/>
          <w:szCs w:val="24"/>
        </w:rPr>
        <w:t xml:space="preserve"> </w:t>
      </w:r>
      <w:r w:rsidRPr="00F45CCD">
        <w:rPr>
          <w:rFonts w:ascii="Times New Roman" w:hAnsi="Times New Roman" w:cs="Times New Roman"/>
          <w:sz w:val="24"/>
          <w:szCs w:val="24"/>
        </w:rPr>
        <w:t xml:space="preserve">ochrony zdrowia, służb mundurowych, pracowników handlu i przedsiębiorstw produkcyjnych, realizujący zadania związane </w:t>
      </w:r>
      <w:r w:rsidR="00883514" w:rsidRPr="00F45CCD">
        <w:rPr>
          <w:rFonts w:ascii="Times New Roman" w:hAnsi="Times New Roman" w:cs="Times New Roman"/>
          <w:sz w:val="24"/>
          <w:szCs w:val="24"/>
        </w:rPr>
        <w:br/>
      </w:r>
      <w:r w:rsidRPr="00F45CCD">
        <w:rPr>
          <w:rFonts w:ascii="Times New Roman" w:hAnsi="Times New Roman" w:cs="Times New Roman"/>
          <w:sz w:val="24"/>
          <w:szCs w:val="24"/>
        </w:rPr>
        <w:t xml:space="preserve">z zapobieganiem, przeciwdziałaniem i zwalczaniem COVID-19.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h) Dzieci nie mogą przynosić do przedszkola własnych zabawek, napojów i innych niepotrzebnych przedmiotów.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i) Dzieci nie mogą wynosić z przedszkola przedmiotów i zabawek.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j) Dzieci mogą pod opieką nauczycieli korzystać z placu zabaw, z wyłączeniem oznakowanych sprzętów.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k) Zakazane są spacery poza teren przedszkola. </w:t>
      </w: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27F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b/>
          <w:sz w:val="24"/>
          <w:szCs w:val="24"/>
        </w:rPr>
        <w:lastRenderedPageBreak/>
        <w:t>4. Przyprowadzanie i o</w:t>
      </w:r>
      <w:r w:rsidR="008B439E" w:rsidRPr="00F45CCD">
        <w:rPr>
          <w:rFonts w:ascii="Times New Roman" w:hAnsi="Times New Roman" w:cs="Times New Roman"/>
          <w:b/>
          <w:sz w:val="24"/>
          <w:szCs w:val="24"/>
        </w:rPr>
        <w:t>dbieranie dzieci z przedszkola</w:t>
      </w:r>
    </w:p>
    <w:p w:rsidR="00BB1410" w:rsidRPr="00F45CCD" w:rsidRDefault="00BB1410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a) </w:t>
      </w:r>
      <w:r w:rsidRPr="00F45CCD">
        <w:rPr>
          <w:rFonts w:ascii="Times New Roman" w:hAnsi="Times New Roman" w:cs="Times New Roman"/>
          <w:b/>
          <w:sz w:val="24"/>
          <w:szCs w:val="24"/>
        </w:rPr>
        <w:t>Zgłoszenie dziecka</w:t>
      </w:r>
      <w:r w:rsidRPr="00F45CCD">
        <w:rPr>
          <w:rFonts w:ascii="Times New Roman" w:hAnsi="Times New Roman" w:cs="Times New Roman"/>
          <w:sz w:val="24"/>
          <w:szCs w:val="24"/>
        </w:rPr>
        <w:t xml:space="preserve"> do przedszkola na zajęcia opiekuńczo–</w:t>
      </w:r>
      <w:r w:rsidR="00073F59" w:rsidRPr="00F45CCD">
        <w:rPr>
          <w:rFonts w:ascii="Times New Roman" w:hAnsi="Times New Roman" w:cs="Times New Roman"/>
          <w:sz w:val="24"/>
          <w:szCs w:val="24"/>
        </w:rPr>
        <w:t xml:space="preserve"> </w:t>
      </w:r>
      <w:r w:rsidRPr="00F45CCD">
        <w:rPr>
          <w:rFonts w:ascii="Times New Roman" w:hAnsi="Times New Roman" w:cs="Times New Roman"/>
          <w:sz w:val="24"/>
          <w:szCs w:val="24"/>
        </w:rPr>
        <w:t xml:space="preserve">wychowawcze powinno nastąpić, </w:t>
      </w:r>
      <w:r w:rsidR="003D545F" w:rsidRPr="00F45CCD">
        <w:rPr>
          <w:rFonts w:ascii="Times New Roman" w:hAnsi="Times New Roman" w:cs="Times New Roman"/>
          <w:sz w:val="24"/>
          <w:szCs w:val="24"/>
        </w:rPr>
        <w:t xml:space="preserve">co najmniej na </w:t>
      </w:r>
      <w:r w:rsidR="003D545F" w:rsidRPr="00F45CCD">
        <w:rPr>
          <w:rFonts w:ascii="Times New Roman" w:hAnsi="Times New Roman" w:cs="Times New Roman"/>
          <w:b/>
          <w:sz w:val="24"/>
          <w:szCs w:val="24"/>
        </w:rPr>
        <w:t>dwa dni przed dniem</w:t>
      </w:r>
      <w:r w:rsidRPr="00F45CCD">
        <w:rPr>
          <w:rFonts w:ascii="Times New Roman" w:hAnsi="Times New Roman" w:cs="Times New Roman"/>
          <w:b/>
          <w:sz w:val="24"/>
          <w:szCs w:val="24"/>
        </w:rPr>
        <w:t>, kiedy dziecko miałoby przyjść do przedszkola</w:t>
      </w:r>
      <w:r w:rsidRPr="00F45CCD">
        <w:rPr>
          <w:rFonts w:ascii="Times New Roman" w:hAnsi="Times New Roman" w:cs="Times New Roman"/>
          <w:sz w:val="24"/>
          <w:szCs w:val="24"/>
        </w:rPr>
        <w:t>.</w:t>
      </w:r>
    </w:p>
    <w:p w:rsidR="003D545F" w:rsidRPr="00F45CCD" w:rsidRDefault="003D545F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410" w:rsidRPr="00F45CCD" w:rsidRDefault="00BB1410" w:rsidP="00F45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b) Zgłoszenie dziecka </w:t>
      </w:r>
      <w:r w:rsidRPr="00F45CCD">
        <w:rPr>
          <w:rFonts w:ascii="Times New Roman" w:hAnsi="Times New Roman" w:cs="Times New Roman"/>
          <w:b/>
          <w:sz w:val="24"/>
          <w:szCs w:val="24"/>
        </w:rPr>
        <w:t>wymaga przesłania</w:t>
      </w:r>
      <w:r w:rsidRPr="00F45CCD">
        <w:rPr>
          <w:rFonts w:ascii="Times New Roman" w:hAnsi="Times New Roman" w:cs="Times New Roman"/>
          <w:sz w:val="24"/>
          <w:szCs w:val="24"/>
        </w:rPr>
        <w:t xml:space="preserve"> wypełnionego </w:t>
      </w:r>
      <w:r w:rsidRPr="00F45CCD">
        <w:rPr>
          <w:rFonts w:ascii="Times New Roman" w:hAnsi="Times New Roman" w:cs="Times New Roman"/>
          <w:b/>
          <w:sz w:val="24"/>
          <w:szCs w:val="24"/>
        </w:rPr>
        <w:t>formularza z oświadczeniem</w:t>
      </w:r>
      <w:r w:rsidRPr="00F45CCD">
        <w:rPr>
          <w:rFonts w:ascii="Times New Roman" w:hAnsi="Times New Roman" w:cs="Times New Roman"/>
          <w:sz w:val="24"/>
          <w:szCs w:val="24"/>
        </w:rPr>
        <w:t xml:space="preserve"> </w:t>
      </w:r>
      <w:r w:rsidR="0056627F" w:rsidRPr="00F45CCD">
        <w:rPr>
          <w:rFonts w:ascii="Times New Roman" w:hAnsi="Times New Roman" w:cs="Times New Roman"/>
          <w:sz w:val="24"/>
          <w:szCs w:val="24"/>
        </w:rPr>
        <w:br/>
      </w:r>
      <w:r w:rsidRPr="00F45CCD">
        <w:rPr>
          <w:rFonts w:ascii="Times New Roman" w:hAnsi="Times New Roman" w:cs="Times New Roman"/>
          <w:sz w:val="24"/>
          <w:szCs w:val="24"/>
        </w:rPr>
        <w:t xml:space="preserve">w formie skanu lub zdjęcia na adres email: </w:t>
      </w:r>
      <w:hyperlink r:id="rId7" w:history="1">
        <w:r w:rsidR="00062FD4" w:rsidRPr="00F45CCD">
          <w:rPr>
            <w:rStyle w:val="Hipercze"/>
            <w:rFonts w:ascii="Times New Roman" w:hAnsi="Times New Roman" w:cs="Times New Roman"/>
            <w:sz w:val="24"/>
            <w:szCs w:val="24"/>
          </w:rPr>
          <w:t>dyrektorkowala51@wp.pl</w:t>
        </w:r>
      </w:hyperlink>
      <w:r w:rsidRPr="00F45CCD">
        <w:rPr>
          <w:rFonts w:ascii="Times New Roman" w:hAnsi="Times New Roman" w:cs="Times New Roman"/>
          <w:sz w:val="24"/>
          <w:szCs w:val="24"/>
        </w:rPr>
        <w:t xml:space="preserve"> lub przekazania formularza w formie papierowej w siedzibie przedszkola. Zgłoszenie dziecka do przedszkola na zajęcia opiekuńczo–</w:t>
      </w:r>
      <w:r w:rsidR="00073F59" w:rsidRPr="00F45CCD">
        <w:rPr>
          <w:rFonts w:ascii="Times New Roman" w:hAnsi="Times New Roman" w:cs="Times New Roman"/>
          <w:sz w:val="24"/>
          <w:szCs w:val="24"/>
        </w:rPr>
        <w:t xml:space="preserve"> </w:t>
      </w:r>
      <w:r w:rsidRPr="00F45CCD">
        <w:rPr>
          <w:rFonts w:ascii="Times New Roman" w:hAnsi="Times New Roman" w:cs="Times New Roman"/>
          <w:sz w:val="24"/>
          <w:szCs w:val="24"/>
        </w:rPr>
        <w:t xml:space="preserve">wychowawcze powinno nastąpić, </w:t>
      </w:r>
      <w:r w:rsidR="00073F59" w:rsidRPr="00F45CCD">
        <w:rPr>
          <w:rFonts w:ascii="Times New Roman" w:hAnsi="Times New Roman" w:cs="Times New Roman"/>
          <w:sz w:val="24"/>
          <w:szCs w:val="24"/>
        </w:rPr>
        <w:t>co najmniej na dwa dni</w:t>
      </w:r>
      <w:r w:rsidR="003E51F8" w:rsidRPr="00F45CCD">
        <w:rPr>
          <w:rFonts w:ascii="Times New Roman" w:hAnsi="Times New Roman" w:cs="Times New Roman"/>
          <w:sz w:val="24"/>
          <w:szCs w:val="24"/>
        </w:rPr>
        <w:t xml:space="preserve"> </w:t>
      </w:r>
      <w:r w:rsidRPr="00F45CCD">
        <w:rPr>
          <w:rFonts w:ascii="Times New Roman" w:hAnsi="Times New Roman" w:cs="Times New Roman"/>
          <w:sz w:val="24"/>
          <w:szCs w:val="24"/>
        </w:rPr>
        <w:t>– licząc od dnia, kiedy dziecko miałoby przyjść do przedszkola. Rodzic dziecka przyjętego zobowiązany jest dostarczyć w pierwszym dniu przyjścia dziecka do przedszkola załącznik nr 1 i nr 2.</w:t>
      </w:r>
    </w:p>
    <w:p w:rsidR="00F45CCD" w:rsidRDefault="00F45CCD" w:rsidP="00F45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410" w:rsidRPr="00F45CCD" w:rsidRDefault="00BB1410" w:rsidP="00F45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c) Z przedszkola korzystają </w:t>
      </w:r>
      <w:r w:rsidRPr="00F45CCD">
        <w:rPr>
          <w:rFonts w:ascii="Times New Roman" w:hAnsi="Times New Roman" w:cs="Times New Roman"/>
          <w:b/>
          <w:sz w:val="24"/>
          <w:szCs w:val="24"/>
        </w:rPr>
        <w:t>dzieci pracujących rodziców</w:t>
      </w:r>
      <w:r w:rsidRPr="00F45CCD">
        <w:rPr>
          <w:rFonts w:ascii="Times New Roman" w:hAnsi="Times New Roman" w:cs="Times New Roman"/>
          <w:sz w:val="24"/>
          <w:szCs w:val="24"/>
        </w:rPr>
        <w:t xml:space="preserve">, którzy nie są w stanie pogodzić pracy z opieką nad dzieckiem w domu. Pierwszeństwo przyjęcia mają: dzieci pracowników systemu ochrony zdrowia, służb mundurowych realizujących zadania związane </w:t>
      </w:r>
      <w:r w:rsidR="0056627F" w:rsidRPr="00F45CCD">
        <w:rPr>
          <w:rFonts w:ascii="Times New Roman" w:hAnsi="Times New Roman" w:cs="Times New Roman"/>
          <w:sz w:val="24"/>
          <w:szCs w:val="24"/>
        </w:rPr>
        <w:br/>
      </w:r>
      <w:r w:rsidRPr="00F45CCD">
        <w:rPr>
          <w:rFonts w:ascii="Times New Roman" w:hAnsi="Times New Roman" w:cs="Times New Roman"/>
          <w:sz w:val="24"/>
          <w:szCs w:val="24"/>
        </w:rPr>
        <w:t xml:space="preserve">z zapobieganiem, przeciwdziałaniem i zwalczaniem COVID-19, dzieci pracowników handlu </w:t>
      </w:r>
      <w:r w:rsidR="004208C0" w:rsidRPr="00F45CCD">
        <w:rPr>
          <w:rFonts w:ascii="Times New Roman" w:hAnsi="Times New Roman" w:cs="Times New Roman"/>
          <w:sz w:val="24"/>
          <w:szCs w:val="24"/>
        </w:rPr>
        <w:t xml:space="preserve">   </w:t>
      </w:r>
      <w:r w:rsidRPr="00F45CCD">
        <w:rPr>
          <w:rFonts w:ascii="Times New Roman" w:hAnsi="Times New Roman" w:cs="Times New Roman"/>
          <w:sz w:val="24"/>
          <w:szCs w:val="24"/>
        </w:rPr>
        <w:t>i pracowników przedsiębiorstw.</w:t>
      </w:r>
    </w:p>
    <w:p w:rsidR="00F45CCD" w:rsidRDefault="00F45CCD" w:rsidP="00F45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410" w:rsidRPr="00F45CCD" w:rsidRDefault="00BB1410" w:rsidP="00F45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d) Dyrektor powiadamia rodziców/opiekunów dziecka telefonicznie lub mailowo</w:t>
      </w:r>
      <w:r w:rsidRPr="00F45CCD">
        <w:rPr>
          <w:rFonts w:ascii="Times New Roman" w:hAnsi="Times New Roman" w:cs="Times New Roman"/>
          <w:b/>
          <w:sz w:val="24"/>
          <w:szCs w:val="24"/>
        </w:rPr>
        <w:t xml:space="preserve"> o decyzji przyjęcia lub nieprzyjęcia</w:t>
      </w:r>
      <w:r w:rsidRPr="00F45CCD">
        <w:rPr>
          <w:rFonts w:ascii="Times New Roman" w:hAnsi="Times New Roman" w:cs="Times New Roman"/>
          <w:sz w:val="24"/>
          <w:szCs w:val="24"/>
        </w:rPr>
        <w:t xml:space="preserve"> nie później niż 1 dzień przed planowanym przyprowadzeniem dziecka do przedszkola.</w:t>
      </w:r>
    </w:p>
    <w:p w:rsidR="005F6053" w:rsidRPr="00F45CCD" w:rsidRDefault="00BB1410" w:rsidP="00F45C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e) 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Rodzic ma obowiązek przyprowadzać do przedszkola tylko </w:t>
      </w:r>
      <w:r w:rsidR="005F6053" w:rsidRPr="00F45CCD">
        <w:rPr>
          <w:rFonts w:ascii="Times New Roman" w:hAnsi="Times New Roman" w:cs="Times New Roman"/>
          <w:b/>
          <w:sz w:val="24"/>
          <w:szCs w:val="24"/>
        </w:rPr>
        <w:t>zdrowe dziecko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, w dobrej kondycji ogólnej, bez objawów chorobowych: bez kataru, kaszlu, gorączki, duszności, bólu mięśni, głowy, brzucha, bez wysypek, biegunki, itp. </w:t>
      </w: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53" w:rsidRPr="00F45CCD" w:rsidRDefault="00BB1410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f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) Rodzic </w:t>
      </w:r>
      <w:r w:rsidR="005F6053" w:rsidRPr="00F45CCD">
        <w:rPr>
          <w:rFonts w:ascii="Times New Roman" w:hAnsi="Times New Roman" w:cs="Times New Roman"/>
          <w:b/>
          <w:sz w:val="24"/>
          <w:szCs w:val="24"/>
        </w:rPr>
        <w:t>przestrzega konieczności informowania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 przedszkola o wszelkich zmianach </w:t>
      </w:r>
      <w:r w:rsidR="00883514" w:rsidRPr="00F45CCD">
        <w:rPr>
          <w:rFonts w:ascii="Times New Roman" w:hAnsi="Times New Roman" w:cs="Times New Roman"/>
          <w:sz w:val="24"/>
          <w:szCs w:val="24"/>
        </w:rPr>
        <w:br/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i niepokojących sygnałach dotyczących zdrowia dziecka (telefonicznie, przez domofon); </w:t>
      </w: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53" w:rsidRPr="00F45CCD" w:rsidRDefault="00BB1410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g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) Rodzic przyprowadza/odbiera dziecko do/z przedszkola zachowując przyjęte zasady bezpieczeństwa. Rodzic przyprowadza/odbiera dziecko do/z przedszkola w maseczce zakrywającej usta i nos, zachowując dystans społeczny w odniesieniu do innych rodziców, dzieci, pracowników i osób postronnych wynoszący minimum 2 m. </w:t>
      </w: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53" w:rsidRPr="00F45CCD" w:rsidRDefault="00BB1410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h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) Rodzic przyprowadzający/odbierający dziecko do/z przedszkola: </w:t>
      </w:r>
    </w:p>
    <w:p w:rsidR="00883514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lastRenderedPageBreak/>
        <w:t xml:space="preserve">- nie wchodzi </w:t>
      </w:r>
      <w:r w:rsidR="003C403B" w:rsidRPr="00F45CCD">
        <w:rPr>
          <w:rFonts w:ascii="Times New Roman" w:hAnsi="Times New Roman" w:cs="Times New Roman"/>
          <w:sz w:val="24"/>
          <w:szCs w:val="24"/>
        </w:rPr>
        <w:t>do budynku</w:t>
      </w:r>
      <w:r w:rsidRPr="00F45CCD">
        <w:rPr>
          <w:rFonts w:ascii="Times New Roman" w:hAnsi="Times New Roman" w:cs="Times New Roman"/>
          <w:sz w:val="24"/>
          <w:szCs w:val="24"/>
        </w:rPr>
        <w:t xml:space="preserve"> przedszkola,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pozostaje w wyznaczonej strefie  przed drzwiami głównymi do przedszkola zachowując dystans min. 2 m od innych rodziców i dzieci stojących przed nim,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dzwoni </w:t>
      </w:r>
      <w:r w:rsidR="003E51F8" w:rsidRPr="00F45CCD">
        <w:rPr>
          <w:rFonts w:ascii="Times New Roman" w:hAnsi="Times New Roman" w:cs="Times New Roman"/>
          <w:sz w:val="24"/>
          <w:szCs w:val="24"/>
        </w:rPr>
        <w:t>dzwonkiem, a po otwarciu budynku informuje pracownika</w:t>
      </w:r>
      <w:r w:rsidRPr="00F45CCD">
        <w:rPr>
          <w:rFonts w:ascii="Times New Roman" w:hAnsi="Times New Roman" w:cs="Times New Roman"/>
          <w:sz w:val="24"/>
          <w:szCs w:val="24"/>
        </w:rPr>
        <w:t xml:space="preserve">, z której grupy jest dziecko, które przyprowadził/po które przyszedł, </w:t>
      </w:r>
    </w:p>
    <w:p w:rsidR="005F6053" w:rsidRPr="00F45CCD" w:rsidRDefault="00073F59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oczekuje w wyznaczonym miejscu (przed drzwiami wejściowymi) na przyjście wyznaczonego do odbioru/przyprowadzenia dziecka pracownika obsługi,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pozostali rodzice oczekują w kolejce zachowując dystans minimum 2 m. </w:t>
      </w: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79" w:rsidRPr="00F45CCD" w:rsidRDefault="00BB1410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i</w:t>
      </w:r>
      <w:r w:rsidR="005F6053" w:rsidRPr="00F45CCD">
        <w:rPr>
          <w:rFonts w:ascii="Times New Roman" w:hAnsi="Times New Roman" w:cs="Times New Roman"/>
          <w:sz w:val="24"/>
          <w:szCs w:val="24"/>
        </w:rPr>
        <w:t>) Rodzic ma obowiązek zapewnić maseczkę swojemu dziecku powyżej 4 roku życia</w:t>
      </w:r>
      <w:r w:rsidR="005A35AB" w:rsidRPr="00F45C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1579" w:rsidRPr="00F45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 w drodze do i z przedszkola. </w:t>
      </w: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53" w:rsidRPr="00F45CCD" w:rsidRDefault="00BB1410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j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) Po wejściu dziecka (bez rodzica) do przedszkola dziecko w szatni dokonuje czynności samoobsługowych przy pomocy pracownika obsługi: zdejmuje kurtkę, buty, ubiera </w:t>
      </w:r>
      <w:r w:rsidR="00883514" w:rsidRPr="00F45CCD">
        <w:rPr>
          <w:rFonts w:ascii="Times New Roman" w:hAnsi="Times New Roman" w:cs="Times New Roman"/>
          <w:sz w:val="24"/>
          <w:szCs w:val="24"/>
        </w:rPr>
        <w:t>kapcie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 i jest odprowadzane do wyznaczonej grupy przedszkolnej w asyście pracownika obsługi. Niezwłocznie po wejściu do sali nauczyciel dopilnuje, by dziecko umyło ręce wodą z mydłem antybakteryjnym. </w:t>
      </w: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53" w:rsidRPr="00F45CCD" w:rsidRDefault="00BB1410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k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) Dziecko każdorazowo, przed wprowadzeniem do stref przedszkola niedostępnych dla rodziców, w przedsionku przedszkola lub przed drzwiami wejściowymi ma mierzoną temperaturę ciała. Rodzic w tym czasie czeka przed drzwiami wejściowymi na jednoznaczny sygnał od pracownika, że dziecko ma prawidłową temperaturę ciała i może wejść do przedszkola. </w:t>
      </w: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53" w:rsidRPr="00F45CCD" w:rsidRDefault="00BB1410" w:rsidP="00F45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l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) </w:t>
      </w:r>
      <w:r w:rsidR="005F6053" w:rsidRPr="00F45CCD">
        <w:rPr>
          <w:rFonts w:ascii="Times New Roman" w:hAnsi="Times New Roman" w:cs="Times New Roman"/>
          <w:b/>
          <w:sz w:val="24"/>
          <w:szCs w:val="24"/>
        </w:rPr>
        <w:t>Dzieci z podwyższoną temperaturą ciała</w:t>
      </w:r>
      <w:r w:rsidRPr="00F45CCD">
        <w:rPr>
          <w:rFonts w:ascii="Times New Roman" w:hAnsi="Times New Roman" w:cs="Times New Roman"/>
          <w:b/>
          <w:sz w:val="24"/>
          <w:szCs w:val="24"/>
        </w:rPr>
        <w:t xml:space="preserve"> tj. od 37,00 st. C</w:t>
      </w:r>
      <w:r w:rsidR="005F6053" w:rsidRPr="00F45CCD">
        <w:rPr>
          <w:rFonts w:ascii="Times New Roman" w:hAnsi="Times New Roman" w:cs="Times New Roman"/>
          <w:b/>
          <w:sz w:val="24"/>
          <w:szCs w:val="24"/>
        </w:rPr>
        <w:t xml:space="preserve"> nie zostaną przyjęte w danym dniu do przedszkola. Rodzic natychmiast musi odebrać dziecko. </w:t>
      </w: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053" w:rsidRPr="00F45CCD" w:rsidRDefault="008B439E" w:rsidP="00F45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CD">
        <w:rPr>
          <w:rFonts w:ascii="Times New Roman" w:hAnsi="Times New Roman" w:cs="Times New Roman"/>
          <w:b/>
          <w:sz w:val="24"/>
          <w:szCs w:val="24"/>
        </w:rPr>
        <w:t>5. Wytyczne dla rodziców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a) Dzieci przyprowadzane są do przedszkola przez rodziców/prawnych opiekunów lub osoby upoważnione przez rodziców/prawnych opiekunów od godziny 7.00 do godziny 8.</w:t>
      </w:r>
      <w:r w:rsidR="003C403B" w:rsidRPr="00F45CCD">
        <w:rPr>
          <w:rFonts w:ascii="Times New Roman" w:hAnsi="Times New Roman" w:cs="Times New Roman"/>
          <w:sz w:val="24"/>
          <w:szCs w:val="24"/>
        </w:rPr>
        <w:t>3</w:t>
      </w:r>
      <w:r w:rsidRPr="00F45CCD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5F6053" w:rsidRPr="00F45CCD" w:rsidRDefault="00073F59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b) Dzieci przyprowadzone  </w:t>
      </w:r>
      <w:r w:rsidR="005F6053" w:rsidRPr="00F45CCD">
        <w:rPr>
          <w:rFonts w:ascii="Times New Roman" w:hAnsi="Times New Roman" w:cs="Times New Roman"/>
          <w:sz w:val="24"/>
          <w:szCs w:val="24"/>
        </w:rPr>
        <w:t>po godzinie 8.</w:t>
      </w:r>
      <w:r w:rsidR="003C403B" w:rsidRPr="00F45CCD">
        <w:rPr>
          <w:rFonts w:ascii="Times New Roman" w:hAnsi="Times New Roman" w:cs="Times New Roman"/>
          <w:sz w:val="24"/>
          <w:szCs w:val="24"/>
        </w:rPr>
        <w:t>3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0 nie będą do przedszkola w danym dniu przyjęte.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c) Dzieci odbierane są przez rodziców/prawnych opiekunów lub osoby upoważnione przez rodziców/prawnych opiekunów do godziny </w:t>
      </w:r>
      <w:r w:rsidR="00062FD4" w:rsidRPr="00F45CCD">
        <w:rPr>
          <w:rFonts w:ascii="Times New Roman" w:hAnsi="Times New Roman" w:cs="Times New Roman"/>
          <w:sz w:val="24"/>
          <w:szCs w:val="24"/>
        </w:rPr>
        <w:t>15.3</w:t>
      </w:r>
      <w:r w:rsidRPr="00F45CCD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lastRenderedPageBreak/>
        <w:t xml:space="preserve">d) Celem zapewnienia dziecku odpowiedniej opieki podczas pobytu w Przedszkolu, należy przekazać nauczycielowi dziecka i dyrektorowi istotne informacje o stanie zdrowia dziecka (telefonicznie lub inną ustaloną drogą komunikacji).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e) Należy zaopatrzyć dziecko, jeśli ukończyło 4 rok życia, w indywidualną osłonę nosa i ust podczas drogi do i z placówki. </w:t>
      </w:r>
    </w:p>
    <w:p w:rsidR="00E437AA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f) Do Przedszkola należy przyprowadzać dziecko zdrowe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– bez objawów chorobowych: bez kataru, kaszlu, gorączki, duszności, bólu mięśni, głowy, brzuch</w:t>
      </w:r>
      <w:r w:rsidR="00073F59" w:rsidRPr="00F45CCD">
        <w:rPr>
          <w:rFonts w:ascii="Times New Roman" w:hAnsi="Times New Roman" w:cs="Times New Roman"/>
          <w:sz w:val="24"/>
          <w:szCs w:val="24"/>
        </w:rPr>
        <w:t>a, bez wysypek, biegunki, itp.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g) Nie wolno przyprowadzać dziecka do przedszkola, jeżeli w domu przebywa ktoś na kwarantannie lub w izolacji. W tej sytuacji wszyscy powinni pozostać w domu oraz stosować się do zaleceń służb sanitarnych i lekarza.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h) Należy wyjaśnić dziecku, żeby nie zabierało do przedszkola niepotrzebnych przedmiotów, w tym zabawek, napojów, słodyczy.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i) Należy regularnie przypominać dziecku o podstawowych zasadach higieny oraz podkreślać, że powinno ono unikać dotykania oczu, nosa i ust, często myć ręce wodą z mydłem, nie podawać ręki na powitanie.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j) Należy dziecku zwracać uwagę na odpowiedni sposób zasłania twarzy podczas kichania, czy kasłania oraz pamiętać, że rodzice sami też muszą je stosować, bo dziecko uczy się przez obserwację dobrego przykładu.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k) Dzieci do przedszkola mają być przyprowadzane przez osoby zdrowe, najbezpieczniej jest, gdy nie są to osoby powyżej 60 roku życia. </w:t>
      </w: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CD">
        <w:rPr>
          <w:rFonts w:ascii="Times New Roman" w:hAnsi="Times New Roman" w:cs="Times New Roman"/>
          <w:b/>
          <w:sz w:val="24"/>
          <w:szCs w:val="24"/>
        </w:rPr>
        <w:t xml:space="preserve">6. Wytyczne dla nauczycieli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a) Dyrektor we współpracy z Organem Prowadzącym zapewnia nauczycielom środki ochrony osobistej: maseczki jednorazowego użycia, przyłbice, rękawiczki, fartuchy z długim </w:t>
      </w:r>
      <w:r w:rsidR="001E7F2E" w:rsidRPr="00F45CCD">
        <w:rPr>
          <w:rFonts w:ascii="Times New Roman" w:hAnsi="Times New Roman" w:cs="Times New Roman"/>
          <w:sz w:val="24"/>
          <w:szCs w:val="24"/>
        </w:rPr>
        <w:t>r</w:t>
      </w:r>
      <w:r w:rsidRPr="00F45CCD">
        <w:rPr>
          <w:rFonts w:ascii="Times New Roman" w:hAnsi="Times New Roman" w:cs="Times New Roman"/>
          <w:sz w:val="24"/>
          <w:szCs w:val="24"/>
        </w:rPr>
        <w:t xml:space="preserve">ękawem, z których nauczyciel korzysta w zakresie niezbędnym dla własnego poczucia bezpieczeństwa. </w:t>
      </w:r>
    </w:p>
    <w:p w:rsidR="00E437AA" w:rsidRPr="00F45CCD" w:rsidRDefault="00E437AA" w:rsidP="00F45CC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5CCD">
        <w:rPr>
          <w:rFonts w:ascii="Times New Roman" w:hAnsi="Times New Roman" w:cs="Times New Roman"/>
          <w:bCs/>
          <w:iCs/>
          <w:sz w:val="24"/>
          <w:szCs w:val="24"/>
        </w:rPr>
        <w:t>b) Nauczycielowi sprawującemu opiekę nad dziećmi danej grupy przydziela się dodatkowe zadania na czas obowiązywania procedury:</w:t>
      </w:r>
    </w:p>
    <w:p w:rsidR="00E437AA" w:rsidRPr="00F45CCD" w:rsidRDefault="00E437AA" w:rsidP="00F45CC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5CCD">
        <w:rPr>
          <w:rFonts w:ascii="Times New Roman" w:hAnsi="Times New Roman" w:cs="Times New Roman"/>
          <w:bCs/>
          <w:iCs/>
          <w:sz w:val="24"/>
          <w:szCs w:val="24"/>
        </w:rPr>
        <w:t>-Wyjaśnianie dzieciom zasad bezpieczeństwa obecnie obowiązujących w przedszkolu i celu ich wprowadzenia</w:t>
      </w:r>
    </w:p>
    <w:p w:rsidR="00E437AA" w:rsidRPr="00F45CCD" w:rsidRDefault="00E437AA" w:rsidP="00F45CC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5CCD">
        <w:rPr>
          <w:rFonts w:ascii="Times New Roman" w:hAnsi="Times New Roman" w:cs="Times New Roman"/>
          <w:bCs/>
          <w:iCs/>
          <w:sz w:val="24"/>
          <w:szCs w:val="24"/>
        </w:rPr>
        <w:t>-Organizowanie opieki nad dziećmi (zajęć opiekuńczych) w sposób gwarantujący bezpieczeństwo dzieciom, sobie i pomocy nauczyciela – w tym:</w:t>
      </w:r>
    </w:p>
    <w:p w:rsidR="00E437AA" w:rsidRPr="00F45CCD" w:rsidRDefault="00E437AA" w:rsidP="00F45CCD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5CCD">
        <w:rPr>
          <w:rFonts w:ascii="Times New Roman" w:hAnsi="Times New Roman" w:cs="Times New Roman"/>
          <w:bCs/>
          <w:iCs/>
          <w:sz w:val="24"/>
          <w:szCs w:val="24"/>
        </w:rPr>
        <w:t xml:space="preserve">niepodawanie ręki na powitanie </w:t>
      </w:r>
    </w:p>
    <w:p w:rsidR="00E437AA" w:rsidRPr="00F45CCD" w:rsidRDefault="00E437AA" w:rsidP="00F45CCD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5CCD">
        <w:rPr>
          <w:rFonts w:ascii="Times New Roman" w:hAnsi="Times New Roman" w:cs="Times New Roman"/>
          <w:bCs/>
          <w:iCs/>
          <w:sz w:val="24"/>
          <w:szCs w:val="24"/>
        </w:rPr>
        <w:t xml:space="preserve">częste i regularne mycie rąk przez dzieci pod kontrolą nauczyciela lub pomocy nauczyciela </w:t>
      </w:r>
    </w:p>
    <w:p w:rsidR="00E437AA" w:rsidRPr="00F45CCD" w:rsidRDefault="00E437AA" w:rsidP="00F45CCD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5CC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wzmożenie kontroli mycia rąk przez dzieci po skorzystaniu z toalety, przed posiłkiem i po powrocie z podwórka; </w:t>
      </w:r>
    </w:p>
    <w:p w:rsidR="00E437AA" w:rsidRPr="00F45CCD" w:rsidRDefault="00E437AA" w:rsidP="00F45CCD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5CCD">
        <w:rPr>
          <w:rFonts w:ascii="Times New Roman" w:hAnsi="Times New Roman" w:cs="Times New Roman"/>
          <w:bCs/>
          <w:iCs/>
          <w:sz w:val="24"/>
          <w:szCs w:val="24"/>
        </w:rPr>
        <w:t>dawanie przykładu swoją osobą, częste pokazy właściwego mycia rąk</w:t>
      </w:r>
    </w:p>
    <w:p w:rsidR="00E437AA" w:rsidRPr="00F45CCD" w:rsidRDefault="00E437AA" w:rsidP="00F45CCD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5CCD">
        <w:rPr>
          <w:rFonts w:ascii="Times New Roman" w:hAnsi="Times New Roman" w:cs="Times New Roman"/>
          <w:bCs/>
          <w:iCs/>
          <w:sz w:val="24"/>
          <w:szCs w:val="24"/>
        </w:rPr>
        <w:t xml:space="preserve">wracanie uwagi na nie dotykanie przez dzieci oczu, nosa i ust, </w:t>
      </w:r>
    </w:p>
    <w:p w:rsidR="00E437AA" w:rsidRPr="00F45CCD" w:rsidRDefault="00E437AA" w:rsidP="00F45CCD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5CCD">
        <w:rPr>
          <w:rFonts w:ascii="Times New Roman" w:hAnsi="Times New Roman" w:cs="Times New Roman"/>
          <w:bCs/>
          <w:iCs/>
          <w:sz w:val="24"/>
          <w:szCs w:val="24"/>
        </w:rPr>
        <w:t>uczenie zasłaniania ust i nosa przy kaszlu i kichaniu (wypracowanie zasady zasłaniania twarzy w łokieć lub w chusteczkę)</w:t>
      </w:r>
    </w:p>
    <w:p w:rsidR="00E437AA" w:rsidRPr="00F45CCD" w:rsidRDefault="002E1868" w:rsidP="00F45CCD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obowiązek wietrzenia sali, w której przebywa z grupą, co najmniej raz na godzinę i prowadzenie zajęć ruchowych przy otwartych oknach.</w:t>
      </w:r>
    </w:p>
    <w:p w:rsidR="00E437AA" w:rsidRPr="00F45CCD" w:rsidRDefault="00E437AA" w:rsidP="00F45CCD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5CCD">
        <w:rPr>
          <w:rFonts w:ascii="Times New Roman" w:hAnsi="Times New Roman" w:cs="Times New Roman"/>
          <w:bCs/>
          <w:iCs/>
          <w:sz w:val="24"/>
          <w:szCs w:val="24"/>
        </w:rPr>
        <w:t>korzystanie z szatni w jednym czasie tylko przez 1 grupę</w:t>
      </w:r>
    </w:p>
    <w:p w:rsidR="00E437AA" w:rsidRPr="00F45CCD" w:rsidRDefault="00E437AA" w:rsidP="00F45CCD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5CCD">
        <w:rPr>
          <w:rFonts w:ascii="Times New Roman" w:hAnsi="Times New Roman" w:cs="Times New Roman"/>
          <w:bCs/>
          <w:iCs/>
          <w:sz w:val="24"/>
          <w:szCs w:val="24"/>
        </w:rPr>
        <w:t xml:space="preserve">korzystanie z placu zabaw w wyznaczonej dla grupy strefie / w wyznaczonych dla grupy godzinach oraz korzystanie ze sprzętu, który nie jest otoczony taśmą </w:t>
      </w:r>
    </w:p>
    <w:p w:rsidR="002E1868" w:rsidRPr="00F45CCD" w:rsidRDefault="00E437AA" w:rsidP="00F45CCD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5CCD">
        <w:rPr>
          <w:rFonts w:ascii="Times New Roman" w:hAnsi="Times New Roman" w:cs="Times New Roman"/>
          <w:bCs/>
          <w:iCs/>
          <w:sz w:val="24"/>
          <w:szCs w:val="24"/>
        </w:rPr>
        <w:t>unikanie organizowania większego skupiska dzieci</w:t>
      </w:r>
      <w:r w:rsidR="002E1868" w:rsidRPr="00F45CCD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2E1868" w:rsidRPr="00F45CCD" w:rsidRDefault="002E1868" w:rsidP="00F45CCD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5CCD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E437AA" w:rsidRPr="00F45CCD">
        <w:rPr>
          <w:rFonts w:ascii="Times New Roman" w:hAnsi="Times New Roman" w:cs="Times New Roman"/>
          <w:bCs/>
          <w:iCs/>
          <w:sz w:val="24"/>
          <w:szCs w:val="24"/>
        </w:rPr>
        <w:t>okonywanie pomiaru temperatury</w:t>
      </w:r>
      <w:r w:rsidR="00A30E69" w:rsidRPr="00F45CCD">
        <w:rPr>
          <w:rFonts w:ascii="Times New Roman" w:hAnsi="Times New Roman" w:cs="Times New Roman"/>
          <w:bCs/>
          <w:iCs/>
          <w:sz w:val="24"/>
          <w:szCs w:val="24"/>
        </w:rPr>
        <w:t xml:space="preserve"> u</w:t>
      </w:r>
      <w:r w:rsidR="00E437AA" w:rsidRPr="00F45CCD">
        <w:rPr>
          <w:rFonts w:ascii="Times New Roman" w:hAnsi="Times New Roman" w:cs="Times New Roman"/>
          <w:bCs/>
          <w:iCs/>
          <w:sz w:val="24"/>
          <w:szCs w:val="24"/>
        </w:rPr>
        <w:t xml:space="preserve"> dziecka, w sytuacji zaobserwowania jego złego samopoczucia, a także </w:t>
      </w:r>
      <w:r w:rsidR="00E437AA" w:rsidRPr="00F45CCD">
        <w:rPr>
          <w:rFonts w:ascii="Times New Roman" w:hAnsi="Times New Roman" w:cs="Times New Roman"/>
          <w:b/>
          <w:bCs/>
          <w:iCs/>
          <w:sz w:val="24"/>
          <w:szCs w:val="24"/>
        </w:rPr>
        <w:t>obowiązkowo przed powrotem dziecka do domu (przed wydaniem do szatni)</w:t>
      </w:r>
      <w:r w:rsidRPr="00F45CC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30E69" w:rsidRPr="00F45CCD">
        <w:rPr>
          <w:rFonts w:ascii="Times New Roman" w:hAnsi="Times New Roman" w:cs="Times New Roman"/>
          <w:bCs/>
          <w:iCs/>
          <w:sz w:val="24"/>
          <w:szCs w:val="24"/>
        </w:rPr>
        <w:t xml:space="preserve"> Niezwłoczne powiadomienie rodzica o stanie zdrowia dziecka dyrektora placówki w celu podjęcia kolejnych kroków procedury.</w:t>
      </w:r>
    </w:p>
    <w:p w:rsidR="002E1868" w:rsidRPr="00F45CCD" w:rsidRDefault="002E1868" w:rsidP="00F45CCD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5CCD">
        <w:rPr>
          <w:rFonts w:ascii="Times New Roman" w:hAnsi="Times New Roman" w:cs="Times New Roman"/>
          <w:bCs/>
          <w:iCs/>
          <w:sz w:val="24"/>
          <w:szCs w:val="24"/>
        </w:rPr>
        <w:t>k</w:t>
      </w:r>
      <w:r w:rsidR="00E437AA" w:rsidRPr="00F45CCD">
        <w:rPr>
          <w:rFonts w:ascii="Times New Roman" w:hAnsi="Times New Roman" w:cs="Times New Roman"/>
          <w:bCs/>
          <w:iCs/>
          <w:sz w:val="24"/>
          <w:szCs w:val="24"/>
        </w:rPr>
        <w:t>ontrolowanie wykonywania przez pomoc nauczyciela zadań związanych z myciem i dezynfekcją sprzętu, zabawek i wykorzystywanych pomocy w sali (np. piłki, skakanki, obręcze, itp.)</w:t>
      </w:r>
      <w:r w:rsidRPr="00F45CCD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E437AA" w:rsidRPr="00F45CCD" w:rsidRDefault="002E1868" w:rsidP="00F45CCD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5CCD">
        <w:rPr>
          <w:rFonts w:ascii="Times New Roman" w:hAnsi="Times New Roman" w:cs="Times New Roman"/>
          <w:bCs/>
          <w:iCs/>
          <w:sz w:val="24"/>
          <w:szCs w:val="24"/>
        </w:rPr>
        <w:t xml:space="preserve"> u</w:t>
      </w:r>
      <w:r w:rsidR="00E437AA" w:rsidRPr="00F45CCD">
        <w:rPr>
          <w:rFonts w:ascii="Times New Roman" w:hAnsi="Times New Roman" w:cs="Times New Roman"/>
          <w:bCs/>
          <w:iCs/>
          <w:sz w:val="24"/>
          <w:szCs w:val="24"/>
        </w:rPr>
        <w:t>suwanie przedmiotów  i sprzętów, których wg nauczyciela nie można skutecznie zdezynfekować</w:t>
      </w:r>
      <w:r w:rsidRPr="00F45CC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437AA" w:rsidRPr="00F45C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437AA" w:rsidRPr="00F45CCD" w:rsidRDefault="002E1868" w:rsidP="00F45CC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5CCD">
        <w:rPr>
          <w:rFonts w:ascii="Times New Roman" w:hAnsi="Times New Roman" w:cs="Times New Roman"/>
          <w:bCs/>
          <w:iCs/>
          <w:sz w:val="24"/>
          <w:szCs w:val="24"/>
        </w:rPr>
        <w:t xml:space="preserve">c) </w:t>
      </w:r>
      <w:r w:rsidR="00E437AA" w:rsidRPr="00F45CCD">
        <w:rPr>
          <w:rFonts w:ascii="Times New Roman" w:hAnsi="Times New Roman" w:cs="Times New Roman"/>
          <w:bCs/>
          <w:iCs/>
          <w:sz w:val="24"/>
          <w:szCs w:val="24"/>
        </w:rPr>
        <w:t xml:space="preserve">Przedszkole nie realizuje zajęć dydaktycznych, ale nauczyciele mogą podjąć autonomiczną decyzję o ich realizacji w przydzielonej grupie pod warunkiem, że nie będzie ona sprzeczna </w:t>
      </w:r>
      <w:r w:rsidR="00F45CC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</w:t>
      </w:r>
      <w:r w:rsidR="00E437AA" w:rsidRPr="00F45CCD">
        <w:rPr>
          <w:rFonts w:ascii="Times New Roman" w:hAnsi="Times New Roman" w:cs="Times New Roman"/>
          <w:bCs/>
          <w:iCs/>
          <w:sz w:val="24"/>
          <w:szCs w:val="24"/>
        </w:rPr>
        <w:t xml:space="preserve">z niniejszą procedurą i zasadami bezpieczeństwa. </w:t>
      </w:r>
    </w:p>
    <w:p w:rsidR="005F6053" w:rsidRPr="00F45CCD" w:rsidRDefault="002E1868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d</w:t>
      </w:r>
      <w:r w:rsidR="005F6053" w:rsidRPr="00F45CCD">
        <w:rPr>
          <w:rFonts w:ascii="Times New Roman" w:hAnsi="Times New Roman" w:cs="Times New Roman"/>
          <w:sz w:val="24"/>
          <w:szCs w:val="24"/>
        </w:rPr>
        <w:t>) Nauczyciel opracowuje z dziećmi obrazkowe zasady dotyczące bezpieczeństwa i zdrowia dotyczące zapobiegania zakażeniu COVID-9. Zas</w:t>
      </w:r>
      <w:r w:rsidR="003C403B" w:rsidRPr="00F45CCD">
        <w:rPr>
          <w:rFonts w:ascii="Times New Roman" w:hAnsi="Times New Roman" w:cs="Times New Roman"/>
          <w:sz w:val="24"/>
          <w:szCs w:val="24"/>
        </w:rPr>
        <w:t>ady te wi</w:t>
      </w:r>
      <w:r w:rsidR="005F6053" w:rsidRPr="00F45CCD">
        <w:rPr>
          <w:rFonts w:ascii="Times New Roman" w:hAnsi="Times New Roman" w:cs="Times New Roman"/>
          <w:sz w:val="24"/>
          <w:szCs w:val="24"/>
        </w:rPr>
        <w:t>sz</w:t>
      </w:r>
      <w:r w:rsidR="003C403B" w:rsidRPr="00F45CCD">
        <w:rPr>
          <w:rFonts w:ascii="Times New Roman" w:hAnsi="Times New Roman" w:cs="Times New Roman"/>
          <w:sz w:val="24"/>
          <w:szCs w:val="24"/>
        </w:rPr>
        <w:t>ą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 w widocznym miejscu sali </w:t>
      </w:r>
      <w:r w:rsidR="00F45C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w formie obrazkowej. </w:t>
      </w:r>
    </w:p>
    <w:p w:rsidR="005F6053" w:rsidRPr="00F45CCD" w:rsidRDefault="002E1868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e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) Zabrania się wychodzenia z grupą na spacery poza teren przedszkola. </w:t>
      </w:r>
    </w:p>
    <w:p w:rsidR="005F6053" w:rsidRPr="00F45CCD" w:rsidRDefault="006D6D70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f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) W przypadku wystąpienia niepokojących objawów chorobowych u dziecka nauczyciel zgłasza ten fakt dyrektorowi przedszkola, zakłada Kartę informacyjną o stanie zdrowia dziecka (załącznik </w:t>
      </w:r>
      <w:r w:rsidR="00F017BB" w:rsidRPr="00F45CCD">
        <w:rPr>
          <w:rFonts w:ascii="Times New Roman" w:hAnsi="Times New Roman" w:cs="Times New Roman"/>
          <w:sz w:val="24"/>
          <w:szCs w:val="24"/>
        </w:rPr>
        <w:t xml:space="preserve">nr 3) 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mierzy temperaturę ciała dziecku, odizolowuje dziecko od pozostałych dzieci umieszczając je w wyznaczonym pomieszczeniu, miejscu izolacji na wypadek wystąpienia choroby pod opieką jednego z pracowników obsługi, wzywa telefonicznie rodziców dziecka, </w:t>
      </w:r>
      <w:r w:rsidR="005F6053" w:rsidRPr="00F45CCD">
        <w:rPr>
          <w:rFonts w:ascii="Times New Roman" w:hAnsi="Times New Roman" w:cs="Times New Roman"/>
          <w:sz w:val="24"/>
          <w:szCs w:val="24"/>
        </w:rPr>
        <w:lastRenderedPageBreak/>
        <w:t>by zabrali bez zwłoki dziecko do domu, a rodzic odbierając dziecko podpisuje zapoznanie się z kartą informacyjną poza przedszkolem</w:t>
      </w:r>
      <w:r w:rsidR="00A30E69" w:rsidRPr="00F45CCD">
        <w:rPr>
          <w:rFonts w:ascii="Times New Roman" w:hAnsi="Times New Roman" w:cs="Times New Roman"/>
          <w:sz w:val="24"/>
          <w:szCs w:val="24"/>
        </w:rPr>
        <w:t xml:space="preserve"> oraz niezwłocznie powiadamia  o stanie zdrowia swojego dziecka dyrektora placówki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053" w:rsidRPr="00F45CCD" w:rsidRDefault="006D6D70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g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) Dziecko może powrócić do przedszkola tylko zdrowe, bez oznak choroby.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CD">
        <w:rPr>
          <w:rFonts w:ascii="Times New Roman" w:hAnsi="Times New Roman" w:cs="Times New Roman"/>
          <w:b/>
          <w:sz w:val="24"/>
          <w:szCs w:val="24"/>
        </w:rPr>
        <w:t>7. Wytyczne dla pracowników</w:t>
      </w:r>
      <w:r w:rsidR="008B439E" w:rsidRPr="00F45CCD">
        <w:rPr>
          <w:rFonts w:ascii="Times New Roman" w:hAnsi="Times New Roman" w:cs="Times New Roman"/>
          <w:b/>
          <w:sz w:val="24"/>
          <w:szCs w:val="24"/>
        </w:rPr>
        <w:t xml:space="preserve"> obsługi, w tym również kuchni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a) Dyrektor we współpracy z Organem Prowadzącym zapewnia wszystkim pracownikom środki ochrony osobistej (maseczki, przyłbice, rękawiczki, fartuchy z długimi rękawami), z których pracownik korzysta w miejscu pracy w zakresie niezbędnym dla własnego poczucia bezpieczeństwa.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b) Do pracy przychodzą tylko pracownicy zdrowi, a o wszelkich niepokojących sygnałach pracownik powiadamia telefonicznie Dyrektora przedszkola.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c) Wszyscy pracownicy po wejściu do przedszkola dezynfekują ręce płynem do dezynfekcji znajdującym się przy wejściu do przedszkola, </w:t>
      </w:r>
    </w:p>
    <w:p w:rsidR="005F6053" w:rsidRPr="00F45CCD" w:rsidRDefault="006D6D70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d</w:t>
      </w:r>
      <w:r w:rsidR="005F6053" w:rsidRPr="00F45CCD">
        <w:rPr>
          <w:rFonts w:ascii="Times New Roman" w:hAnsi="Times New Roman" w:cs="Times New Roman"/>
          <w:sz w:val="24"/>
          <w:szCs w:val="24"/>
        </w:rPr>
        <w:t>)  Codziennie dokonuje</w:t>
      </w:r>
      <w:r w:rsidRPr="00F45CCD">
        <w:rPr>
          <w:rFonts w:ascii="Times New Roman" w:hAnsi="Times New Roman" w:cs="Times New Roman"/>
          <w:sz w:val="24"/>
          <w:szCs w:val="24"/>
        </w:rPr>
        <w:t xml:space="preserve"> się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 dezynfekcji przyłbicy. </w:t>
      </w:r>
    </w:p>
    <w:p w:rsidR="006D6D70" w:rsidRPr="00F45CCD" w:rsidRDefault="006D6D70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e</w:t>
      </w:r>
      <w:r w:rsidR="005F6053" w:rsidRPr="00F45CCD">
        <w:rPr>
          <w:rFonts w:ascii="Times New Roman" w:hAnsi="Times New Roman" w:cs="Times New Roman"/>
          <w:sz w:val="24"/>
          <w:szCs w:val="24"/>
        </w:rPr>
        <w:t>) Pracownicy obsługi przeprowadzają codzienną dezynfekcję ciągów komunikacyjnych (powierzchni płaskich, domofonu, poręczy, klamek, włączników światła, uchwytów, krzeseł, blatów), a także sal i pomieszczeń sanitarnych. Przeprowadzane codzienne prace porządkowe odnotowują w Kartach Monitoringu codziennych prac porządkowych (załącznik nr 4</w:t>
      </w:r>
      <w:r w:rsidRPr="00F45CCD">
        <w:rPr>
          <w:rFonts w:ascii="Times New Roman" w:hAnsi="Times New Roman" w:cs="Times New Roman"/>
          <w:sz w:val="24"/>
          <w:szCs w:val="24"/>
        </w:rPr>
        <w:t>)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53" w:rsidRPr="00F45CCD" w:rsidRDefault="006D6D70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f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) W łazienkach należy umieścić tylko ręczniki jednorazowe i systematycznie uzupełniać pojemniki na mydło, mydło antybakteryjne, płyn dezynfekcyjny; </w:t>
      </w:r>
    </w:p>
    <w:p w:rsidR="005F6053" w:rsidRPr="00F45CCD" w:rsidRDefault="006D6D70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g</w:t>
      </w:r>
      <w:r w:rsidR="005F6053" w:rsidRPr="00F45CCD">
        <w:rPr>
          <w:rFonts w:ascii="Times New Roman" w:hAnsi="Times New Roman" w:cs="Times New Roman"/>
          <w:sz w:val="24"/>
          <w:szCs w:val="24"/>
        </w:rPr>
        <w:t>) Wskazani pracownicy obsługi- konserwatorzy przeprowadzają codzienną dezynfekcję zabawek na placu zabaw, a codzienne prace odnotowują w kartach czynności (załącznik nr</w:t>
      </w:r>
      <w:r w:rsidRPr="00F45CCD">
        <w:rPr>
          <w:rFonts w:ascii="Times New Roman" w:hAnsi="Times New Roman" w:cs="Times New Roman"/>
          <w:sz w:val="24"/>
          <w:szCs w:val="24"/>
        </w:rPr>
        <w:t xml:space="preserve"> </w:t>
      </w:r>
      <w:r w:rsidR="00F77D3F" w:rsidRPr="00F45CCD">
        <w:rPr>
          <w:rFonts w:ascii="Times New Roman" w:hAnsi="Times New Roman" w:cs="Times New Roman"/>
          <w:sz w:val="24"/>
          <w:szCs w:val="24"/>
        </w:rPr>
        <w:t>5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 Karta dezynfekcji zabawek do piaskownic na placu zabaw </w:t>
      </w:r>
      <w:r w:rsidR="000B085A" w:rsidRPr="00F45CCD">
        <w:rPr>
          <w:rFonts w:ascii="Times New Roman" w:hAnsi="Times New Roman" w:cs="Times New Roman"/>
          <w:sz w:val="24"/>
          <w:szCs w:val="24"/>
        </w:rPr>
        <w:t>przy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 </w:t>
      </w:r>
      <w:r w:rsidR="009C7153" w:rsidRPr="00F45CCD">
        <w:rPr>
          <w:rFonts w:ascii="Times New Roman" w:hAnsi="Times New Roman" w:cs="Times New Roman"/>
          <w:sz w:val="24"/>
          <w:szCs w:val="24"/>
        </w:rPr>
        <w:t>Przedszkol</w:t>
      </w:r>
      <w:r w:rsidR="000B085A" w:rsidRPr="00F45CCD">
        <w:rPr>
          <w:rFonts w:ascii="Times New Roman" w:hAnsi="Times New Roman" w:cs="Times New Roman"/>
          <w:sz w:val="24"/>
          <w:szCs w:val="24"/>
        </w:rPr>
        <w:t>u</w:t>
      </w:r>
      <w:r w:rsidR="009C7153" w:rsidRPr="00F45CCD">
        <w:rPr>
          <w:rFonts w:ascii="Times New Roman" w:hAnsi="Times New Roman" w:cs="Times New Roman"/>
          <w:sz w:val="24"/>
          <w:szCs w:val="24"/>
        </w:rPr>
        <w:t xml:space="preserve"> Samorządow</w:t>
      </w:r>
      <w:r w:rsidR="000B085A" w:rsidRPr="00F45CCD">
        <w:rPr>
          <w:rFonts w:ascii="Times New Roman" w:hAnsi="Times New Roman" w:cs="Times New Roman"/>
          <w:sz w:val="24"/>
          <w:szCs w:val="24"/>
        </w:rPr>
        <w:t>ym</w:t>
      </w:r>
      <w:r w:rsidR="009C7153" w:rsidRPr="00F45CCD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. Monitoring codziennych prac). </w:t>
      </w:r>
    </w:p>
    <w:p w:rsidR="005F6053" w:rsidRPr="00F45CCD" w:rsidRDefault="006D6D70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h</w:t>
      </w:r>
      <w:r w:rsidR="005F6053" w:rsidRPr="00F45CCD">
        <w:rPr>
          <w:rFonts w:ascii="Times New Roman" w:hAnsi="Times New Roman" w:cs="Times New Roman"/>
          <w:sz w:val="24"/>
          <w:szCs w:val="24"/>
        </w:rPr>
        <w:t>) Wskazani pracownicy obsługi odbierający dzieci od rodziców/prawnych opiekunów, pełnią dyżur od godziny 7.00 do godziny 8.</w:t>
      </w:r>
      <w:r w:rsidR="00BB1410" w:rsidRPr="00F45CCD">
        <w:rPr>
          <w:rFonts w:ascii="Times New Roman" w:hAnsi="Times New Roman" w:cs="Times New Roman"/>
          <w:sz w:val="24"/>
          <w:szCs w:val="24"/>
        </w:rPr>
        <w:t>3</w:t>
      </w:r>
      <w:r w:rsidR="005F6053" w:rsidRPr="00F45CCD">
        <w:rPr>
          <w:rFonts w:ascii="Times New Roman" w:hAnsi="Times New Roman" w:cs="Times New Roman"/>
          <w:sz w:val="24"/>
          <w:szCs w:val="24"/>
        </w:rPr>
        <w:t>0 (w przyłbicy,</w:t>
      </w:r>
      <w:r w:rsidR="001E7F2E" w:rsidRPr="00F45CCD">
        <w:rPr>
          <w:rFonts w:ascii="Times New Roman" w:hAnsi="Times New Roman" w:cs="Times New Roman"/>
          <w:sz w:val="24"/>
          <w:szCs w:val="24"/>
        </w:rPr>
        <w:t xml:space="preserve"> maseczce, rękawiczkach</w:t>
      </w:r>
      <w:r w:rsidR="005F6053" w:rsidRPr="00F45CCD">
        <w:rPr>
          <w:rFonts w:ascii="Times New Roman" w:hAnsi="Times New Roman" w:cs="Times New Roman"/>
          <w:sz w:val="24"/>
          <w:szCs w:val="24"/>
        </w:rPr>
        <w:t>)</w:t>
      </w:r>
      <w:r w:rsidRPr="00F45CCD">
        <w:rPr>
          <w:rFonts w:ascii="Times New Roman" w:hAnsi="Times New Roman" w:cs="Times New Roman"/>
          <w:sz w:val="24"/>
          <w:szCs w:val="24"/>
        </w:rPr>
        <w:t>: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mierzą przychodzącym dzieciom temperaturę ciała w przedsionku lub przed drzwiami wejściowymi do przedszkola,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- odbierają od rodziców wypełni</w:t>
      </w:r>
      <w:r w:rsidR="006D6D70" w:rsidRPr="00F45CCD">
        <w:rPr>
          <w:rFonts w:ascii="Times New Roman" w:hAnsi="Times New Roman" w:cs="Times New Roman"/>
          <w:sz w:val="24"/>
          <w:szCs w:val="24"/>
        </w:rPr>
        <w:t>one i podpisane załączniki nr 1</w:t>
      </w:r>
      <w:r w:rsidR="00F77D3F" w:rsidRPr="00F45CCD">
        <w:rPr>
          <w:rFonts w:ascii="Times New Roman" w:hAnsi="Times New Roman" w:cs="Times New Roman"/>
          <w:sz w:val="24"/>
          <w:szCs w:val="24"/>
        </w:rPr>
        <w:t xml:space="preserve"> i 2</w:t>
      </w:r>
      <w:r w:rsidR="006D6D70" w:rsidRPr="00F45CCD">
        <w:rPr>
          <w:rFonts w:ascii="Times New Roman" w:hAnsi="Times New Roman" w:cs="Times New Roman"/>
          <w:sz w:val="24"/>
          <w:szCs w:val="24"/>
        </w:rPr>
        <w:t xml:space="preserve"> </w:t>
      </w:r>
      <w:r w:rsidRPr="00F45CCD">
        <w:rPr>
          <w:rFonts w:ascii="Times New Roman" w:hAnsi="Times New Roman" w:cs="Times New Roman"/>
          <w:sz w:val="24"/>
          <w:szCs w:val="24"/>
        </w:rPr>
        <w:t xml:space="preserve">lub sprawdzają, </w:t>
      </w:r>
      <w:r w:rsidR="00F77D3F" w:rsidRPr="00F45CCD">
        <w:rPr>
          <w:rFonts w:ascii="Times New Roman" w:hAnsi="Times New Roman" w:cs="Times New Roman"/>
          <w:sz w:val="24"/>
          <w:szCs w:val="24"/>
        </w:rPr>
        <w:t>czy wcześniej takie dokumenty</w:t>
      </w:r>
      <w:r w:rsidR="006D6D70" w:rsidRPr="00F45CCD">
        <w:rPr>
          <w:rFonts w:ascii="Times New Roman" w:hAnsi="Times New Roman" w:cs="Times New Roman"/>
          <w:sz w:val="24"/>
          <w:szCs w:val="24"/>
        </w:rPr>
        <w:t xml:space="preserve"> został</w:t>
      </w:r>
      <w:r w:rsidR="00F77D3F" w:rsidRPr="00F45CCD">
        <w:rPr>
          <w:rFonts w:ascii="Times New Roman" w:hAnsi="Times New Roman" w:cs="Times New Roman"/>
          <w:sz w:val="24"/>
          <w:szCs w:val="24"/>
        </w:rPr>
        <w:t>y</w:t>
      </w:r>
      <w:r w:rsidR="006D6D70" w:rsidRPr="00F45CCD">
        <w:rPr>
          <w:rFonts w:ascii="Times New Roman" w:hAnsi="Times New Roman" w:cs="Times New Roman"/>
          <w:sz w:val="24"/>
          <w:szCs w:val="24"/>
        </w:rPr>
        <w:t xml:space="preserve"> już złożone. Dokumenty przekazywane są do kwarantanny w wyznaczonym przez dyrektora miejscu.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prowadzą dziecko do szatni,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pomagają dzieciom w czynnościach samoobsługowych w szatni,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lastRenderedPageBreak/>
        <w:t xml:space="preserve">- odprowadzają dzieci do właściwych grup i przekazują nauczycielowi, </w:t>
      </w:r>
    </w:p>
    <w:p w:rsidR="005F6053" w:rsidRPr="00F45CCD" w:rsidRDefault="006D6D70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i</w:t>
      </w:r>
      <w:r w:rsidR="005F6053" w:rsidRPr="00F45CCD">
        <w:rPr>
          <w:rFonts w:ascii="Times New Roman" w:hAnsi="Times New Roman" w:cs="Times New Roman"/>
          <w:sz w:val="24"/>
          <w:szCs w:val="24"/>
        </w:rPr>
        <w:t>) Wskazani pracownicy obsługi odprowadzający dz</w:t>
      </w:r>
      <w:r w:rsidR="000B085A" w:rsidRPr="00F45CCD">
        <w:rPr>
          <w:rFonts w:ascii="Times New Roman" w:hAnsi="Times New Roman" w:cs="Times New Roman"/>
          <w:sz w:val="24"/>
          <w:szCs w:val="24"/>
        </w:rPr>
        <w:t>i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eci (podczas ich odbioru przez rodziców/prawnych opiekunów lub osoby upoważnione przez rodziców/prawnych opiekunów), pełnią dyżur do godziny </w:t>
      </w:r>
      <w:r w:rsidR="003E51F8" w:rsidRPr="00F45CCD">
        <w:rPr>
          <w:rFonts w:ascii="Times New Roman" w:hAnsi="Times New Roman" w:cs="Times New Roman"/>
          <w:sz w:val="24"/>
          <w:szCs w:val="24"/>
        </w:rPr>
        <w:t>15.3</w:t>
      </w:r>
      <w:r w:rsidR="005F6053" w:rsidRPr="00F45CCD">
        <w:rPr>
          <w:rFonts w:ascii="Times New Roman" w:hAnsi="Times New Roman" w:cs="Times New Roman"/>
          <w:sz w:val="24"/>
          <w:szCs w:val="24"/>
        </w:rPr>
        <w:t>0 (w pr</w:t>
      </w:r>
      <w:r w:rsidR="000B085A" w:rsidRPr="00F45CCD">
        <w:rPr>
          <w:rFonts w:ascii="Times New Roman" w:hAnsi="Times New Roman" w:cs="Times New Roman"/>
          <w:sz w:val="24"/>
          <w:szCs w:val="24"/>
        </w:rPr>
        <w:t>zyłbicy, maseczce, rękawiczkach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odbierają dzieci z grupy zgłaszając nauczycielowi, kto przyszedł po dziecko,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prowadzą dzieci do szatni,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pomagają dzieciom w czynnościach samoobsługowych w szatni,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odprowadzają dzieci do drzwi wejściowych i przekazują rodzicowi/prawnemu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opiekunowi lub osobie upoważnionej przez rodzica/prawnego opiekuna. </w:t>
      </w:r>
    </w:p>
    <w:p w:rsidR="005F6053" w:rsidRPr="00F45CCD" w:rsidRDefault="006D6D70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j</w:t>
      </w:r>
      <w:r w:rsidR="005F6053" w:rsidRPr="00F45CCD">
        <w:rPr>
          <w:rFonts w:ascii="Times New Roman" w:hAnsi="Times New Roman" w:cs="Times New Roman"/>
          <w:sz w:val="24"/>
          <w:szCs w:val="24"/>
        </w:rPr>
        <w:t>) Pracownicy obsługi pracują według tymczasowego grafiku i p</w:t>
      </w:r>
      <w:r w:rsidR="003F7730" w:rsidRPr="00F45CCD">
        <w:rPr>
          <w:rFonts w:ascii="Times New Roman" w:hAnsi="Times New Roman" w:cs="Times New Roman"/>
          <w:sz w:val="24"/>
          <w:szCs w:val="24"/>
        </w:rPr>
        <w:t>odziału zadań wskazanego przez D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yrektora </w:t>
      </w:r>
      <w:r w:rsidR="003E51F8" w:rsidRPr="00F45CCD">
        <w:rPr>
          <w:rFonts w:ascii="Times New Roman" w:hAnsi="Times New Roman" w:cs="Times New Roman"/>
          <w:sz w:val="24"/>
          <w:szCs w:val="24"/>
        </w:rPr>
        <w:t xml:space="preserve">Zespołu Placówek Integracyjnych w Kowali. </w:t>
      </w:r>
    </w:p>
    <w:p w:rsidR="005F6053" w:rsidRPr="00F45CCD" w:rsidRDefault="006D6D70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k</w:t>
      </w:r>
      <w:r w:rsidR="000B085A" w:rsidRPr="00F45CCD">
        <w:rPr>
          <w:rFonts w:ascii="Times New Roman" w:hAnsi="Times New Roman" w:cs="Times New Roman"/>
          <w:sz w:val="24"/>
          <w:szCs w:val="24"/>
        </w:rPr>
        <w:t xml:space="preserve">) Dyrektor </w:t>
      </w:r>
      <w:r w:rsidR="005F6053" w:rsidRPr="00F45CCD">
        <w:rPr>
          <w:rFonts w:ascii="Times New Roman" w:hAnsi="Times New Roman" w:cs="Times New Roman"/>
          <w:sz w:val="24"/>
          <w:szCs w:val="24"/>
        </w:rPr>
        <w:t>codziennie kontroluj</w:t>
      </w:r>
      <w:r w:rsidR="000B085A" w:rsidRPr="00F45CCD">
        <w:rPr>
          <w:rFonts w:ascii="Times New Roman" w:hAnsi="Times New Roman" w:cs="Times New Roman"/>
          <w:sz w:val="24"/>
          <w:szCs w:val="24"/>
        </w:rPr>
        <w:t>e</w:t>
      </w:r>
      <w:r w:rsidR="005F6053" w:rsidRPr="00F45CCD">
        <w:rPr>
          <w:rFonts w:ascii="Times New Roman" w:hAnsi="Times New Roman" w:cs="Times New Roman"/>
          <w:sz w:val="24"/>
          <w:szCs w:val="24"/>
        </w:rPr>
        <w:t xml:space="preserve"> i sprawdza na bieżąco: codzienne prace porządkowe obsługi w zakresie mycia i dezynfekcji ciągów komunikacyjnych (powierzchni płaskich, domofonu, poręczy, klamek, włączników światła, uchwytów, krzeseł, blatów), sal, pomieszczeń sanitarnych, dezynfekcję zabawek na placu zabaw oraz Karty monitoringu codziennych prac porządkowych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- karty monitoringu codziennych prac. Fakt sprawdzenia prac porządkowych oraz kart monitoringu codziennych prac porządkowych dyrektor </w:t>
      </w:r>
      <w:r w:rsidR="000B085A" w:rsidRPr="00F45CCD">
        <w:rPr>
          <w:rFonts w:ascii="Times New Roman" w:hAnsi="Times New Roman" w:cs="Times New Roman"/>
          <w:sz w:val="24"/>
          <w:szCs w:val="24"/>
        </w:rPr>
        <w:t xml:space="preserve"> </w:t>
      </w:r>
      <w:r w:rsidRPr="00F45CCD">
        <w:rPr>
          <w:rFonts w:ascii="Times New Roman" w:hAnsi="Times New Roman" w:cs="Times New Roman"/>
          <w:sz w:val="24"/>
          <w:szCs w:val="24"/>
        </w:rPr>
        <w:t xml:space="preserve">przedszkola potwierdza podpisem.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CD">
        <w:rPr>
          <w:rFonts w:ascii="Times New Roman" w:hAnsi="Times New Roman" w:cs="Times New Roman"/>
          <w:b/>
          <w:sz w:val="24"/>
          <w:szCs w:val="24"/>
        </w:rPr>
        <w:t xml:space="preserve">8. Wytyczne </w:t>
      </w:r>
      <w:r w:rsidR="008B439E" w:rsidRPr="00F45CCD">
        <w:rPr>
          <w:rFonts w:ascii="Times New Roman" w:hAnsi="Times New Roman" w:cs="Times New Roman"/>
          <w:b/>
          <w:sz w:val="24"/>
          <w:szCs w:val="24"/>
        </w:rPr>
        <w:t>dla pracowników administracji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a) Dyrektor we współpracy z Organem Prowadzącym zapewnia pracownikowi administracji środki ochrony osobistej (maseczki, przyłbica, rękawiczki, fartuchy z długim rękawem), z których pracownik korzysta w zakresie niezbędnym dla własnego poczucia bezpieczeństwa.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b) Do pracy p</w:t>
      </w:r>
      <w:r w:rsidR="00D86D49" w:rsidRPr="00F45CCD">
        <w:rPr>
          <w:rFonts w:ascii="Times New Roman" w:hAnsi="Times New Roman" w:cs="Times New Roman"/>
          <w:sz w:val="24"/>
          <w:szCs w:val="24"/>
        </w:rPr>
        <w:t>rzychodzi tylko pracownik zdrowy</w:t>
      </w:r>
      <w:r w:rsidRPr="00F45CCD">
        <w:rPr>
          <w:rFonts w:ascii="Times New Roman" w:hAnsi="Times New Roman" w:cs="Times New Roman"/>
          <w:sz w:val="24"/>
          <w:szCs w:val="24"/>
        </w:rPr>
        <w:t xml:space="preserve">, a o wszelkich niepokojących sygnałach pracownik powiadamia telefonicznie Dyrektora przedszkola.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c) Pracownik po wejściu do przedszkola dezynfekuje ręce płynem do dezynfekcji znajdującym się przy wejściu do przedszkola.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d) Ubiera </w:t>
      </w:r>
      <w:r w:rsidR="000B085A" w:rsidRPr="00F45CCD">
        <w:rPr>
          <w:rFonts w:ascii="Times New Roman" w:hAnsi="Times New Roman" w:cs="Times New Roman"/>
          <w:sz w:val="24"/>
          <w:szCs w:val="24"/>
        </w:rPr>
        <w:t>środki ochrony osobistej</w:t>
      </w:r>
      <w:r w:rsidRPr="00F45C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e) Pracownik administracji ogranicza do koniecznego minimum kontakt osobisty z pozostałymi pracownikami przedszkola.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CD">
        <w:rPr>
          <w:rFonts w:ascii="Times New Roman" w:hAnsi="Times New Roman" w:cs="Times New Roman"/>
          <w:b/>
          <w:sz w:val="24"/>
          <w:szCs w:val="24"/>
        </w:rPr>
        <w:t xml:space="preserve">9. Wytyczne dla dostawców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a) Przy wejściu do przedszkola, z którego korzystają dostawcy, przygotowany jest punkt dezynfekcji rąk wraz z instrukcją właściwej dezynfekcji rąk.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lastRenderedPageBreak/>
        <w:t xml:space="preserve">b) Towar i faktury pozostawiane są w wyznaczonych godzinach (od godziny </w:t>
      </w:r>
      <w:r w:rsidR="003E51F8" w:rsidRPr="00F45CCD">
        <w:rPr>
          <w:rFonts w:ascii="Times New Roman" w:hAnsi="Times New Roman" w:cs="Times New Roman"/>
          <w:sz w:val="24"/>
          <w:szCs w:val="24"/>
        </w:rPr>
        <w:t>7.00 do godziny 15.00</w:t>
      </w:r>
      <w:r w:rsidRPr="00F45CCD">
        <w:rPr>
          <w:rFonts w:ascii="Times New Roman" w:hAnsi="Times New Roman" w:cs="Times New Roman"/>
          <w:sz w:val="24"/>
          <w:szCs w:val="24"/>
        </w:rPr>
        <w:t xml:space="preserve">) </w:t>
      </w:r>
      <w:r w:rsidR="003F7730" w:rsidRPr="00F45CCD">
        <w:rPr>
          <w:rFonts w:ascii="Times New Roman" w:hAnsi="Times New Roman" w:cs="Times New Roman"/>
          <w:sz w:val="24"/>
          <w:szCs w:val="24"/>
        </w:rPr>
        <w:t xml:space="preserve">w </w:t>
      </w:r>
      <w:r w:rsidRPr="00F45CCD">
        <w:rPr>
          <w:rFonts w:ascii="Times New Roman" w:hAnsi="Times New Roman" w:cs="Times New Roman"/>
          <w:sz w:val="24"/>
          <w:szCs w:val="24"/>
        </w:rPr>
        <w:t xml:space="preserve">wyznaczonym miejscu.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c) Wszelkie uzgodnienia ilości otrzymanych lub zamawianych produktów, składanie zamówień odbywa się telefonicznie lub mailowo; </w:t>
      </w: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27F" w:rsidRPr="00F45CCD" w:rsidRDefault="0056627F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27F" w:rsidRPr="00F45CCD" w:rsidRDefault="0056627F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27F" w:rsidRPr="00F45CCD" w:rsidRDefault="0056627F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27F" w:rsidRPr="00F45CCD" w:rsidRDefault="0056627F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1F8" w:rsidRPr="00F45CCD" w:rsidRDefault="003E51F8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1F8" w:rsidRDefault="003E51F8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P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53" w:rsidRPr="00F45CCD" w:rsidRDefault="005F6053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F45CCD" w:rsidP="00F45C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CCD" w:rsidRDefault="00F017BB" w:rsidP="00F45C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F017BB" w:rsidRPr="00F45CCD" w:rsidRDefault="00F017BB" w:rsidP="00F45C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do Procedury BHP  Przedszkola Samorządowego </w:t>
      </w:r>
      <w:r w:rsidRPr="00F45CCD">
        <w:rPr>
          <w:rFonts w:ascii="Times New Roman" w:hAnsi="Times New Roman" w:cs="Times New Roman"/>
          <w:sz w:val="24"/>
          <w:szCs w:val="24"/>
        </w:rPr>
        <w:br/>
      </w:r>
      <w:r w:rsidR="003E51F8" w:rsidRPr="00F45CCD">
        <w:rPr>
          <w:rFonts w:ascii="Times New Roman" w:hAnsi="Times New Roman" w:cs="Times New Roman"/>
          <w:sz w:val="24"/>
          <w:szCs w:val="24"/>
        </w:rPr>
        <w:t xml:space="preserve">z Oddziałami Integracyjnymi w Kowali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B1410" w:rsidRPr="00F45CCD" w:rsidTr="00C27886">
        <w:trPr>
          <w:trHeight w:val="2446"/>
        </w:trPr>
        <w:tc>
          <w:tcPr>
            <w:tcW w:w="9464" w:type="dxa"/>
          </w:tcPr>
          <w:p w:rsidR="00BB1410" w:rsidRPr="00F45CCD" w:rsidRDefault="00BB1410" w:rsidP="00F45CCD">
            <w:pPr>
              <w:pStyle w:val="Default"/>
              <w:spacing w:line="360" w:lineRule="auto"/>
              <w:rPr>
                <w:color w:val="auto"/>
              </w:rPr>
            </w:pP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b/>
                <w:sz w:val="24"/>
                <w:szCs w:val="24"/>
              </w:rPr>
              <w:t>FORMULARZ ZGŁOSZENIA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 xml:space="preserve">(wypełniony dokument należy przesłać do rozpatrzenia przez dyrektora </w:t>
            </w:r>
            <w:r w:rsidR="003E51F8" w:rsidRPr="00F45CCD">
              <w:rPr>
                <w:rFonts w:ascii="Times New Roman" w:hAnsi="Times New Roman" w:cs="Times New Roman"/>
                <w:sz w:val="24"/>
                <w:szCs w:val="24"/>
              </w:rPr>
              <w:t>ZOI w Kowali</w:t>
            </w: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 xml:space="preserve"> w formie skanu lub zdjęcia na adres: </w:t>
            </w:r>
            <w:r w:rsidR="003E51F8" w:rsidRPr="00F45CCD">
              <w:rPr>
                <w:rFonts w:ascii="Times New Roman" w:hAnsi="Times New Roman" w:cs="Times New Roman"/>
                <w:sz w:val="24"/>
                <w:szCs w:val="24"/>
              </w:rPr>
              <w:t>dyrektorkowala51@wp.pl</w:t>
            </w: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3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>Ja niżej podpisana/ny zgłaszam ch</w:t>
            </w:r>
            <w:r w:rsidR="00F45CCD">
              <w:rPr>
                <w:rFonts w:ascii="Times New Roman" w:hAnsi="Times New Roman" w:cs="Times New Roman"/>
                <w:sz w:val="24"/>
                <w:szCs w:val="24"/>
              </w:rPr>
              <w:t>ęć uczęszczania mojego dziecka: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>( imię i nazwisko dziecka)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 xml:space="preserve">na zajęcia opiekuńczo – wychowawcze w Przedszkolu Samorządowym </w:t>
            </w:r>
            <w:r w:rsidR="003E51F8" w:rsidRPr="00F45CCD">
              <w:rPr>
                <w:rFonts w:ascii="Times New Roman" w:hAnsi="Times New Roman" w:cs="Times New Roman"/>
                <w:sz w:val="24"/>
                <w:szCs w:val="24"/>
              </w:rPr>
              <w:t>z Oddziałami Integracyjnymi w Kowali</w:t>
            </w: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 xml:space="preserve"> od dnia: ….…………….......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>Proszę podkreślić kryterium, które dotyczy obecnej sytuacji rodziny dziecka:</w:t>
            </w:r>
          </w:p>
          <w:p w:rsidR="00BB1410" w:rsidRPr="00F45CCD" w:rsidRDefault="00BB1410" w:rsidP="00F45C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>dziecko pracowników systemu ochrony zdrowia ,</w:t>
            </w:r>
          </w:p>
          <w:p w:rsidR="00BB1410" w:rsidRPr="00F45CCD" w:rsidRDefault="00BB1410" w:rsidP="00F45C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>dziecko pracowników służb mundurowych,</w:t>
            </w:r>
          </w:p>
          <w:p w:rsidR="00BB1410" w:rsidRPr="00F45CCD" w:rsidRDefault="00BB1410" w:rsidP="00F45C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>dziecko pracowników handlu lub przedsiębiorstwa</w:t>
            </w:r>
          </w:p>
          <w:p w:rsidR="00BB1410" w:rsidRPr="00F45CCD" w:rsidRDefault="00BB1410" w:rsidP="00F45C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>realizujących zadania związane z zapobieganiem, przeciwdziałaniem i zwalczaniem COVID-19</w:t>
            </w:r>
          </w:p>
          <w:p w:rsidR="00BB1410" w:rsidRPr="00F45CCD" w:rsidRDefault="00BB1410" w:rsidP="00F45C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>dziecko rodzica samotnie wychowującego – pracującego, niemogącego zapewnić opieki w domu</w:t>
            </w:r>
          </w:p>
          <w:p w:rsidR="00BB1410" w:rsidRPr="00F45CCD" w:rsidRDefault="00BB1410" w:rsidP="00F45C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>dziecko obojga rodziców pracujących, niemogących zapewnić opieki dziecku w domu.</w:t>
            </w:r>
          </w:p>
          <w:p w:rsidR="00BB1410" w:rsidRPr="00F45CCD" w:rsidRDefault="00BB1410" w:rsidP="00F45C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>inne:, jakie...........................................................................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3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>TELEFON do rodziców: …………………………………</w:t>
            </w:r>
            <w:r w:rsidR="003F7730" w:rsidRPr="00F45CCD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>EMAIL do rodziców</w:t>
            </w:r>
            <w:r w:rsidR="00F45CCD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</w:t>
            </w:r>
          </w:p>
        </w:tc>
      </w:tr>
      <w:tr w:rsidR="00BB1410" w:rsidRPr="00F45CCD" w:rsidTr="00C27886">
        <w:trPr>
          <w:trHeight w:val="2446"/>
        </w:trPr>
        <w:tc>
          <w:tcPr>
            <w:tcW w:w="9464" w:type="dxa"/>
          </w:tcPr>
          <w:p w:rsidR="00F45CCD" w:rsidRDefault="00F45CCD" w:rsidP="00F45CC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CD" w:rsidRDefault="00F45CCD" w:rsidP="00F45CC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CD" w:rsidRDefault="00F45CCD" w:rsidP="00F45CC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CD" w:rsidRDefault="00F45CCD" w:rsidP="00F45CC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CD" w:rsidRDefault="00F45CCD" w:rsidP="00F45CC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410" w:rsidRPr="00F45CCD" w:rsidRDefault="00BB1410" w:rsidP="00F45CC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2 do Procedury BHP  Przedszkola Samorządowego </w:t>
            </w:r>
            <w:r w:rsidRPr="00F45C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3EB7" w:rsidRPr="00F45CCD">
              <w:rPr>
                <w:rFonts w:ascii="Times New Roman" w:hAnsi="Times New Roman" w:cs="Times New Roman"/>
                <w:sz w:val="24"/>
                <w:szCs w:val="24"/>
              </w:rPr>
              <w:t>z Oddziałami Integracyjnymi w Kowali</w:t>
            </w:r>
          </w:p>
          <w:p w:rsidR="00BB1410" w:rsidRPr="00F45CCD" w:rsidRDefault="00BB1410" w:rsidP="00F45CCD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F45CCD">
              <w:rPr>
                <w:b/>
                <w:color w:val="auto"/>
              </w:rPr>
              <w:t>Oświadczenia rodziców/opiekunów prawnych</w:t>
            </w:r>
          </w:p>
          <w:p w:rsidR="00BB1410" w:rsidRPr="00F45CCD" w:rsidRDefault="00BB1410" w:rsidP="00F45CCD">
            <w:pPr>
              <w:pStyle w:val="Default"/>
              <w:spacing w:line="360" w:lineRule="auto"/>
              <w:rPr>
                <w:color w:val="auto"/>
              </w:rPr>
            </w:pP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>Oświadczam, że moje dziecko: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> nie miało kontaktu z osobą zakażoną wirusem Covid-19 oraz nikt z członków najbliższej rodziny, otoczenia nie przebywa na kwarantannie, nie przejawia widocznych oznak choroby.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 xml:space="preserve"> stan zdrowia dziecka jest dobry, córka/syn nie przejawia żadnych oznak chorobowych takich jak: podwyższona temperatura, katar, alergia, kaszel, biegunka, duszności, wysypka, </w:t>
            </w:r>
            <w:r w:rsidR="003F7730" w:rsidRPr="00F45CCD">
              <w:rPr>
                <w:rFonts w:ascii="Times New Roman" w:hAnsi="Times New Roman" w:cs="Times New Roman"/>
                <w:sz w:val="24"/>
                <w:szCs w:val="24"/>
              </w:rPr>
              <w:t xml:space="preserve">bóle </w:t>
            </w:r>
            <w:r w:rsidRPr="00F45CCD">
              <w:rPr>
                <w:rFonts w:ascii="Times New Roman" w:hAnsi="Times New Roman" w:cs="Times New Roman"/>
                <w:sz w:val="24"/>
                <w:szCs w:val="24"/>
              </w:rPr>
              <w:t>mięśni, ból gardła, utrata smaku czy węchu i inne nietypowe.</w:t>
            </w:r>
          </w:p>
          <w:p w:rsidR="00BB1410" w:rsidRPr="00F45CCD" w:rsidRDefault="00BB1410" w:rsidP="00F45CCD">
            <w:pPr>
              <w:pStyle w:val="Default"/>
              <w:spacing w:line="360" w:lineRule="auto"/>
              <w:rPr>
                <w:color w:val="auto"/>
              </w:rPr>
            </w:pPr>
          </w:p>
          <w:p w:rsidR="00BB1410" w:rsidRPr="00F45CCD" w:rsidRDefault="00BB1410" w:rsidP="00F45CC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45CCD">
              <w:rPr>
                <w:color w:val="auto"/>
              </w:rPr>
              <w:t xml:space="preserve">      Oświadczam, iż jestem świadom</w:t>
            </w:r>
            <w:r w:rsidR="003F7730" w:rsidRPr="00F45CCD">
              <w:rPr>
                <w:color w:val="auto"/>
              </w:rPr>
              <w:t>y/</w:t>
            </w:r>
            <w:r w:rsidRPr="00F45CCD">
              <w:rPr>
                <w:color w:val="auto"/>
              </w:rPr>
              <w:t xml:space="preserve">świadoma pełnej odpowiedzialności za dobrowolne posłanie dziecka do Przedszkola Samorządowego </w:t>
            </w:r>
            <w:r w:rsidR="00A33EB7" w:rsidRPr="00F45CCD">
              <w:rPr>
                <w:color w:val="auto"/>
              </w:rPr>
              <w:t>z Oddziałami Integracyjnymi w Kowali</w:t>
            </w:r>
            <w:r w:rsidRPr="00F45CCD">
              <w:rPr>
                <w:color w:val="auto"/>
              </w:rPr>
              <w:t xml:space="preserve"> w aktualnej sytuacji epidemiologicznej.</w:t>
            </w:r>
          </w:p>
          <w:p w:rsidR="00BB1410" w:rsidRPr="00F45CCD" w:rsidRDefault="00BB1410" w:rsidP="00F45CC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45CCD">
              <w:rPr>
                <w:color w:val="auto"/>
              </w:rPr>
              <w:t xml:space="preserve">     Oświadczam, iż zostałam poinformowany/a o ryzyku, na jakie jest narażone zdrowie mojego dziecka i naszych rodzin tj:</w:t>
            </w:r>
          </w:p>
          <w:p w:rsidR="00BB1410" w:rsidRPr="00F45CCD" w:rsidRDefault="00BB1410" w:rsidP="00F45CC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45CCD">
              <w:rPr>
                <w:color w:val="auto"/>
              </w:rPr>
              <w:t>−</w:t>
            </w:r>
            <w:r w:rsidR="003F7730" w:rsidRPr="00F45CCD">
              <w:rPr>
                <w:color w:val="auto"/>
              </w:rPr>
              <w:t xml:space="preserve"> mimo wprowadzonych w przedszkolu</w:t>
            </w:r>
            <w:r w:rsidRPr="00F45CCD">
              <w:rPr>
                <w:color w:val="auto"/>
              </w:rPr>
              <w:t xml:space="preserve"> obostrzeń sanitarnych i wdrożonych wszelkich środków ochronnych zdaję sobie sprawę, że na terenie placówki może dojść do zakażenia Covid –19,</w:t>
            </w:r>
          </w:p>
          <w:p w:rsidR="00BB1410" w:rsidRPr="00F45CCD" w:rsidRDefault="00BB1410" w:rsidP="00F45CC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45CCD">
              <w:rPr>
                <w:color w:val="auto"/>
              </w:rPr>
              <w:t xml:space="preserve">− w  przypadku wystąpienia zakażenia lub jego podejrzenia w </w:t>
            </w:r>
            <w:r w:rsidR="003F7730" w:rsidRPr="00F45CCD">
              <w:rPr>
                <w:color w:val="auto"/>
              </w:rPr>
              <w:t xml:space="preserve">przedszkolu </w:t>
            </w:r>
            <w:r w:rsidRPr="00F45CCD">
              <w:rPr>
                <w:color w:val="auto"/>
              </w:rPr>
              <w:t>(nie tylko na terenie) personel/dziecko/rodzic dziecka –zdaje sobie sprawę, iż zarówno moja rodzina, jak i najbliższe otoczenie zostanie skierowane na 14-dniową kwarantannę,</w:t>
            </w:r>
          </w:p>
          <w:p w:rsidR="00BB1410" w:rsidRPr="00F45CCD" w:rsidRDefault="00BB1410" w:rsidP="00F45CC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45CCD">
              <w:rPr>
                <w:color w:val="auto"/>
              </w:rPr>
              <w:t>− w sytuacji wystąpienia zakażenia lub jego podejrzenia u dziecka, jeg</w:t>
            </w:r>
            <w:r w:rsidR="003F7730" w:rsidRPr="00F45CCD">
              <w:rPr>
                <w:color w:val="auto"/>
              </w:rPr>
              <w:t xml:space="preserve">o rodziców lub personelu przedszkola </w:t>
            </w:r>
            <w:r w:rsidRPr="00F45CCD">
              <w:rPr>
                <w:color w:val="auto"/>
              </w:rPr>
              <w:t>zostaje zamknięty do odwołania, a wszyscy przebywający w danej chwili na terenie przedszkola oraz ich rodziny i najbliższe otoczenie przechodzą kwarantannę.</w:t>
            </w:r>
          </w:p>
          <w:p w:rsidR="00BB1410" w:rsidRPr="00F45CCD" w:rsidRDefault="00BB1410" w:rsidP="00F45CC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45CCD">
              <w:rPr>
                <w:color w:val="auto"/>
              </w:rPr>
              <w:t xml:space="preserve">− w przypadku zaobserwowania niepokojących objawów u dziecka/pracownika Przedszkola Samorządowego </w:t>
            </w:r>
            <w:r w:rsidR="00A33EB7" w:rsidRPr="00F45CCD">
              <w:rPr>
                <w:color w:val="auto"/>
              </w:rPr>
              <w:t>z Oddzziałami Integracyjnymi w Kowali</w:t>
            </w:r>
            <w:r w:rsidRPr="00F45CCD">
              <w:rPr>
                <w:color w:val="auto"/>
              </w:rPr>
              <w:t xml:space="preserve"> osoba ta zostanie natychmiast umieszczona w przygotowanym wcześniej miejscu izolacji, wyposażonym w niezbędne środki ochrony osobistej, niezwłocznie zostanie powiadomiony rodzic/opiekun dziecka oraz stosowne służby i organy.</w:t>
            </w:r>
          </w:p>
          <w:p w:rsidR="00BB1410" w:rsidRPr="00F45CCD" w:rsidRDefault="00BB1410" w:rsidP="00F45CC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45CCD">
              <w:rPr>
                <w:color w:val="auto"/>
              </w:rPr>
              <w:t>− zostałem/am poinformowany/a o możliwości pozostania z dzieckiem w domu i możliwości pobierania dodatkowego zasiłku opiekuńczego na dziecko do dnia 24 maja br.</w:t>
            </w:r>
          </w:p>
          <w:p w:rsidR="00BB1410" w:rsidRPr="00F45CCD" w:rsidRDefault="00BB1410" w:rsidP="00F45CC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BB1410" w:rsidRPr="00F45CCD" w:rsidRDefault="00BB1410" w:rsidP="00F45CC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45CCD">
              <w:rPr>
                <w:color w:val="auto"/>
              </w:rPr>
              <w:lastRenderedPageBreak/>
              <w:t xml:space="preserve">     Oświadczam, że w sytuacji zarażenia się mojego dziecka na terenie placówki nie będę wnosił/a skarg, zażaleń, pretensji do Przedszkola Samorządowego </w:t>
            </w:r>
            <w:r w:rsidR="00A33EB7" w:rsidRPr="00F45CCD">
              <w:rPr>
                <w:color w:val="auto"/>
              </w:rPr>
              <w:t>z Oddziałami Integracyjnymi w Kowali</w:t>
            </w:r>
            <w:r w:rsidRPr="00F45CCD">
              <w:rPr>
                <w:color w:val="auto"/>
              </w:rPr>
              <w:t xml:space="preserve"> oraz organu prowadzącego będąc całkowicie świadom/a zagrożenia epidemiologicznego płynącego </w:t>
            </w:r>
            <w:r w:rsidR="00F45CCD">
              <w:rPr>
                <w:color w:val="auto"/>
              </w:rPr>
              <w:t xml:space="preserve"> </w:t>
            </w:r>
            <w:r w:rsidRPr="00F45CCD">
              <w:rPr>
                <w:color w:val="auto"/>
              </w:rPr>
              <w:t>z obecnej sytuacji w kraju.</w:t>
            </w:r>
          </w:p>
          <w:p w:rsidR="00BB1410" w:rsidRPr="00F45CCD" w:rsidRDefault="00BB1410" w:rsidP="00F45CC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BB1410" w:rsidRPr="00F45CCD" w:rsidRDefault="00BB1410" w:rsidP="00F45CCD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F45CCD">
              <w:rPr>
                <w:color w:val="auto"/>
              </w:rPr>
              <w:t>……………………………………</w:t>
            </w:r>
          </w:p>
          <w:p w:rsidR="00BB1410" w:rsidRPr="00F45CCD" w:rsidRDefault="00BB1410" w:rsidP="00F45CCD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F45CCD">
              <w:rPr>
                <w:color w:val="auto"/>
              </w:rPr>
              <w:t>podpis rodzica/rodziców/opiekuna prawnego</w:t>
            </w:r>
          </w:p>
          <w:p w:rsidR="00BB1410" w:rsidRPr="00F45CCD" w:rsidRDefault="00BB1410" w:rsidP="00F45CC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BB1410" w:rsidRPr="00F45CCD" w:rsidRDefault="00BB1410" w:rsidP="00F45CCD">
            <w:pPr>
              <w:pStyle w:val="Default"/>
              <w:spacing w:line="360" w:lineRule="auto"/>
              <w:rPr>
                <w:color w:val="auto"/>
              </w:rPr>
            </w:pPr>
          </w:p>
          <w:p w:rsidR="00BB1410" w:rsidRPr="00F45CCD" w:rsidRDefault="00BB1410" w:rsidP="00F45CC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45CCD">
              <w:rPr>
                <w:color w:val="auto"/>
              </w:rPr>
              <w:t xml:space="preserve">     Zobowiązuję się do przestrzegania obowiązujących w placówce zasad związanych z reżimem sanitarnym przede wszystkim: przyprowadzania do przedszkola tylko i wyłącznie zdrowego dziecka, bez objawów chorobowych oraz do natychmiastowego, bez zbędnej zwłoki odebrania dziecka z placówki (max. do 30 min) w razie wystąpienia jakichkolwiek oznak chorobowych w czasie pobytu w placówce. Przyjmuję do wiadomości i akceptuję, iż w chwili występowania oznak choroby u mojego dziecka (np. podwyższona temperatura, kaszel, katar), dziecko nie zostanie w danych dniu przyjęte do placówki i będzie mogło do niej wrócić po ustaniu wszelkich objawów chorobowych min. po 4 dniach</w:t>
            </w:r>
          </w:p>
          <w:p w:rsidR="00BB1410" w:rsidRPr="00F45CCD" w:rsidRDefault="00BB1410" w:rsidP="00F45CC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BB1410" w:rsidRPr="00F45CCD" w:rsidRDefault="00BB1410" w:rsidP="00F45CC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F45CCD">
              <w:rPr>
                <w:color w:val="auto"/>
              </w:rPr>
              <w:t xml:space="preserve">Zobowiązuję się do poinformowania dyrektora Przedszkola Samorządowego </w:t>
            </w:r>
            <w:r w:rsidR="00A33EB7" w:rsidRPr="00F45CCD">
              <w:rPr>
                <w:color w:val="auto"/>
              </w:rPr>
              <w:t>z Oddziałami Integracyjnymi w Kowali</w:t>
            </w:r>
            <w:r w:rsidRPr="00F45CCD">
              <w:rPr>
                <w:color w:val="auto"/>
              </w:rPr>
              <w:t xml:space="preserve"> poprzez kontakt telefoniczny o wszelkich zmianach w sytuacji zdrowotnej odnośnie wirusa Covid-19 w moim najbliższym otoczeniu tj., gdy ktoś z mojej rodziny zostanie objęty kwarantanną lub zachoruje na Covid –19.</w:t>
            </w:r>
          </w:p>
          <w:p w:rsidR="00BB1410" w:rsidRPr="00F45CCD" w:rsidRDefault="00BB1410" w:rsidP="00F45CCD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BB1410" w:rsidRPr="00F45CCD" w:rsidRDefault="00BB1410" w:rsidP="00F45CCD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F45CCD">
              <w:rPr>
                <w:color w:val="auto"/>
              </w:rPr>
              <w:t>……………………………………</w:t>
            </w:r>
          </w:p>
          <w:p w:rsidR="00BB1410" w:rsidRPr="00F45CCD" w:rsidRDefault="00BB1410" w:rsidP="00F45CCD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F45CCD">
              <w:rPr>
                <w:color w:val="auto"/>
              </w:rPr>
              <w:t>podpis rodzica/rodziców/opiekuna prawnego</w:t>
            </w:r>
          </w:p>
        </w:tc>
      </w:tr>
      <w:tr w:rsidR="00F45CCD" w:rsidRPr="00F45CCD" w:rsidTr="00C27886">
        <w:trPr>
          <w:trHeight w:val="2446"/>
        </w:trPr>
        <w:tc>
          <w:tcPr>
            <w:tcW w:w="9464" w:type="dxa"/>
          </w:tcPr>
          <w:p w:rsidR="00F45CCD" w:rsidRDefault="00F45CCD" w:rsidP="00F45C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CD" w:rsidRDefault="00F45CCD" w:rsidP="00F45C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CD" w:rsidRDefault="00F45CCD" w:rsidP="00F45C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CD" w:rsidRDefault="00F45CCD" w:rsidP="00F45C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CD" w:rsidRDefault="00F45CCD" w:rsidP="00F45C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CD" w:rsidRDefault="00F45CCD" w:rsidP="00F45C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CD" w:rsidRDefault="00F45CCD" w:rsidP="00F45C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CD" w:rsidRDefault="00F45CCD" w:rsidP="00F45CC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410" w:rsidRPr="00F45CCD" w:rsidRDefault="00BB1410" w:rsidP="00F45CCD">
      <w:pPr>
        <w:pStyle w:val="Default"/>
        <w:spacing w:line="360" w:lineRule="auto"/>
        <w:jc w:val="both"/>
      </w:pPr>
      <w:r w:rsidRPr="00F45CCD">
        <w:lastRenderedPageBreak/>
        <w:t>Wyrażam zgodę na codzienny pomiar temperatury ciała u mojego dziecka przed wejściem do przedszkola oraz pomiar temperatury na wypadek wystąpienia objawów chorobowych</w:t>
      </w:r>
      <w:r w:rsidRPr="00F45CCD">
        <w:br/>
        <w:t xml:space="preserve"> i związane   z tym przetwarzanie danych osobowych dotyczących jej/jego zdrowia, tj. wyników pomiaru temperatury.</w:t>
      </w:r>
    </w:p>
    <w:p w:rsidR="00BB1410" w:rsidRPr="00F45CCD" w:rsidRDefault="00BB1410" w:rsidP="00F45CCD">
      <w:pPr>
        <w:pStyle w:val="Default"/>
        <w:spacing w:line="360" w:lineRule="auto"/>
        <w:jc w:val="right"/>
      </w:pPr>
      <w:r w:rsidRPr="00F45CCD">
        <w:t>………………………………………………</w:t>
      </w:r>
    </w:p>
    <w:p w:rsidR="00BB1410" w:rsidRPr="00F45CCD" w:rsidRDefault="00BB1410" w:rsidP="00F45C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data i podpis rodzica/rodziców/opiekuna prawnego</w:t>
      </w:r>
    </w:p>
    <w:p w:rsidR="00BB1410" w:rsidRPr="00F45CCD" w:rsidRDefault="00BB1410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155"/>
      </w:tblGrid>
      <w:tr w:rsidR="00BB1410" w:rsidRPr="00F45CCD" w:rsidTr="00C27886">
        <w:trPr>
          <w:trHeight w:val="98"/>
        </w:trPr>
        <w:tc>
          <w:tcPr>
            <w:tcW w:w="9374" w:type="dxa"/>
            <w:gridSpan w:val="2"/>
          </w:tcPr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Informacje dotyczące przetwarzania danych osobowych w związku z epidemią COVID-19 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EB7" w:rsidRPr="00F45CCD" w:rsidTr="00C27886">
        <w:trPr>
          <w:trHeight w:val="434"/>
        </w:trPr>
        <w:tc>
          <w:tcPr>
            <w:tcW w:w="4219" w:type="dxa"/>
          </w:tcPr>
          <w:p w:rsidR="00A33EB7" w:rsidRPr="00F45CCD" w:rsidRDefault="00A33EB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Kto przetwarza dane osobowe Państwa i Państwa dziecka? </w:t>
            </w:r>
          </w:p>
        </w:tc>
        <w:tc>
          <w:tcPr>
            <w:tcW w:w="5155" w:type="dxa"/>
            <w:vMerge w:val="restart"/>
          </w:tcPr>
          <w:p w:rsidR="00A33EB7" w:rsidRPr="00F45CCD" w:rsidRDefault="00A33EB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Administratorem zbieranych i przetwarzanych przez Zespół Placówek Integracyjnych w Kowali danych osobowych jest Dyrektor Zespołu Placówek Integracyjnych w Kowali .</w:t>
            </w:r>
          </w:p>
          <w:p w:rsidR="00A33EB7" w:rsidRPr="00F45CCD" w:rsidRDefault="00A33EB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Adres: Kowala 51 b</w:t>
            </w:r>
          </w:p>
          <w:p w:rsidR="00A33EB7" w:rsidRPr="00F45CCD" w:rsidRDefault="00A33EB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26-052 Nowiny</w:t>
            </w:r>
          </w:p>
          <w:p w:rsidR="00A33EB7" w:rsidRPr="00F45CCD" w:rsidRDefault="00A33EB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e-mail: kowala51@wp.pl</w:t>
            </w:r>
          </w:p>
          <w:p w:rsidR="00A33EB7" w:rsidRPr="00F45CCD" w:rsidRDefault="00A33EB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Inspektor ochrony danych:</w:t>
            </w:r>
          </w:p>
          <w:p w:rsidR="00A33EB7" w:rsidRPr="00F45CCD" w:rsidRDefault="00A33EB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Dane kontaktowe inspektora ochrony danych w Zespole Placówek Integracyjnych w Kowali:</w:t>
            </w:r>
          </w:p>
          <w:p w:rsidR="00A33EB7" w:rsidRPr="00F45CCD" w:rsidRDefault="00A33EB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tel.: +48 795626770, adres e-mail: iod@abi-net.pl</w:t>
            </w:r>
          </w:p>
          <w:p w:rsidR="00A33EB7" w:rsidRPr="00F45CCD" w:rsidRDefault="00A33EB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Inspektor nie udziela jednak informacji dotyczących innej działalności przedszkola. </w:t>
            </w:r>
          </w:p>
          <w:p w:rsidR="00A33EB7" w:rsidRPr="00F45CCD" w:rsidRDefault="00A33EB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EB7" w:rsidRPr="00F45CCD" w:rsidTr="00C27886">
        <w:trPr>
          <w:trHeight w:val="687"/>
        </w:trPr>
        <w:tc>
          <w:tcPr>
            <w:tcW w:w="4219" w:type="dxa"/>
          </w:tcPr>
          <w:p w:rsidR="00A33EB7" w:rsidRPr="00F45CCD" w:rsidRDefault="00A33EB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kim mogą się Państwo skontaktować? </w:t>
            </w:r>
          </w:p>
        </w:tc>
        <w:tc>
          <w:tcPr>
            <w:tcW w:w="5155" w:type="dxa"/>
            <w:vMerge/>
          </w:tcPr>
          <w:p w:rsidR="00A33EB7" w:rsidRPr="00F45CCD" w:rsidRDefault="00A33EB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0" w:rsidRPr="00F45CCD" w:rsidTr="00C27886">
        <w:trPr>
          <w:trHeight w:val="208"/>
        </w:trPr>
        <w:tc>
          <w:tcPr>
            <w:tcW w:w="4219" w:type="dxa"/>
          </w:tcPr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jakim celu chcemy uzyskać dane osobowe? </w:t>
            </w:r>
          </w:p>
        </w:tc>
        <w:tc>
          <w:tcPr>
            <w:tcW w:w="5155" w:type="dxa"/>
          </w:tcPr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Dane osobowe Państwa dziecka będą przetwarzane w celu zagwarantowania dziecku bezpieczeństwa. </w:t>
            </w:r>
          </w:p>
        </w:tc>
      </w:tr>
      <w:tr w:rsidR="00BB1410" w:rsidRPr="00F45CCD" w:rsidTr="00C27886">
        <w:trPr>
          <w:trHeight w:val="1407"/>
        </w:trPr>
        <w:tc>
          <w:tcPr>
            <w:tcW w:w="4219" w:type="dxa"/>
          </w:tcPr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Jaka jest podstawa prawna przetwarzania danych? </w:t>
            </w:r>
          </w:p>
        </w:tc>
        <w:tc>
          <w:tcPr>
            <w:tcW w:w="5155" w:type="dxa"/>
          </w:tcPr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Przetwarzamy dane osobowe Państwa i Państwa dziecka: 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→ na podstawie wyrażonej przez Państwa zgody (art. 9 ust. 2 lit. a RODO2), gdy przetwarzamy dane dotyczące temperatury u dziecka. 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→ gdy wykonujemy zadania realizowane w interesie publicznym [art. 6 ust. 1 lit. e) oraz art. 9 </w:t>
            </w: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ust. 2 lit. g) RODO2 w związku z art. 155 ustawy z dnia 14 grudnia – Prawo oświatowe]. Ma to miejsce wtedy, gdy przekazujecie nam Państwo uznane za istotne informacje o stanie zdrowia Państwa dziecka. 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→ gdy przetwarzanie danych jest niezbędne ze względów związanych z ochroną żywotnych interesów osoby, której dane dotyczą, lub innej osoby fizycznej [art. 6 ust. 1 lit. d) RODO2] oraz ważnym interesem publicznym w dziedzinie zdrowia publicznego [art. 9 ust. 2 lit. i) RODO2], co ma miejsce, gdy przetwarzamy</w:t>
            </w:r>
            <w:r w:rsidR="008B439E"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inne dane dotyczące stanu zdro</w:t>
            </w: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wia z uwagi na epidemię COVID-19. 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0" w:rsidRPr="00F45CCD" w:rsidTr="00C27886">
        <w:trPr>
          <w:trHeight w:val="1521"/>
        </w:trPr>
        <w:tc>
          <w:tcPr>
            <w:tcW w:w="4219" w:type="dxa"/>
          </w:tcPr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Jakie mają Państwo prawa? </w:t>
            </w:r>
          </w:p>
        </w:tc>
        <w:tc>
          <w:tcPr>
            <w:tcW w:w="5155" w:type="dxa"/>
          </w:tcPr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Mają Państwo następujące prawa: 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→ prawo dostępu do danych osobowych oraz otrzymania ich kopii; 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→ prawo do sprostowania (poprawiania) danych osobowych; 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→ prawo do ograniczenia przetwarzania danych osobowych; 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→ prawo do przenoszenia danych osobowych;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→ prawo do usunięcia danych osobowych;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→ prawo do cofnięcia zgody w dowolnym momencie bez wpływu na zgodność z prawem przetwarzania, którego dokonano na podstawie zgody przed jej cofnięciem;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→ prawo do wniesienia sprzeciwu wobec przetwarzania danych; 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prawo do wniesienia skargi do Prezesa Urzędu Ochrony Danych Osobowych (na adres: ul. Stawki 2, 00 - 193 Warszawa). 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0" w:rsidRPr="00F45CCD" w:rsidTr="00C27886">
        <w:trPr>
          <w:trHeight w:val="323"/>
        </w:trPr>
        <w:tc>
          <w:tcPr>
            <w:tcW w:w="4219" w:type="dxa"/>
          </w:tcPr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Komu przekazujemy dane osobowe Państwa i Państwa dziecka? </w:t>
            </w:r>
          </w:p>
        </w:tc>
        <w:tc>
          <w:tcPr>
            <w:tcW w:w="5155" w:type="dxa"/>
          </w:tcPr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określonych sytuacjach dane osobowe mogą zostać przekazane podmiotom upoważnionym do ich otrzymywania na podstawie odpowiednich przepisów prawa, w tym służbom Głównego Inspektora Sanitarnego lub innym służbom kryzysowym. </w:t>
            </w:r>
          </w:p>
        </w:tc>
      </w:tr>
      <w:tr w:rsidR="00BB1410" w:rsidRPr="00F45CCD" w:rsidTr="00C27886">
        <w:trPr>
          <w:trHeight w:val="665"/>
        </w:trPr>
        <w:tc>
          <w:tcPr>
            <w:tcW w:w="4219" w:type="dxa"/>
          </w:tcPr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Jaki będzie czas przetwarzania danych? </w:t>
            </w:r>
          </w:p>
        </w:tc>
        <w:tc>
          <w:tcPr>
            <w:tcW w:w="5155" w:type="dxa"/>
          </w:tcPr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Dane osobowe będą przetwarzane przez okres nie dłuższy niż czas trwania w Polsce stanu epidemii COVID-19 lub gdy ma to zastosowanie - przez okresy wynikające z przepisów prawa, które nakazują przechowywanie danych przez określony czas. 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Niezależnie od ww. okresu, w każdym momencie przysługuje Państwu prawo wycofania zgody na przetwarzanie danych dotyczących temperatury ciała dziecka, co spowoduje, że przestaniemy przetwarzać te dane.</w:t>
            </w:r>
          </w:p>
        </w:tc>
      </w:tr>
      <w:tr w:rsidR="00BB1410" w:rsidRPr="00F45CCD" w:rsidTr="00C27886">
        <w:trPr>
          <w:trHeight w:val="346"/>
        </w:trPr>
        <w:tc>
          <w:tcPr>
            <w:tcW w:w="4219" w:type="dxa"/>
          </w:tcPr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 muszą Państwo podać dane osobowe? </w:t>
            </w:r>
          </w:p>
        </w:tc>
        <w:tc>
          <w:tcPr>
            <w:tcW w:w="5155" w:type="dxa"/>
          </w:tcPr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Podanie danych osobowych Państwa i Państwa dziecka jest: 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→ obowiązkowe, jeżeli tak zostało to określone w przepisach prawa, 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→ dobrowolne – w pozostałych przypadkach. </w:t>
            </w:r>
          </w:p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410" w:rsidRPr="00F45CCD" w:rsidTr="00C27886">
        <w:trPr>
          <w:trHeight w:val="205"/>
        </w:trPr>
        <w:tc>
          <w:tcPr>
            <w:tcW w:w="4219" w:type="dxa"/>
          </w:tcPr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 jakieś decyzje zapadają automatycznie? </w:t>
            </w:r>
          </w:p>
        </w:tc>
        <w:tc>
          <w:tcPr>
            <w:tcW w:w="5155" w:type="dxa"/>
          </w:tcPr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procesie przetwarzania danych osobowych żadne decyzje nie zapadają automatycznie oraz nie są budowane żadne profile. </w:t>
            </w:r>
          </w:p>
        </w:tc>
      </w:tr>
      <w:tr w:rsidR="00BB1410" w:rsidRPr="00F45CCD" w:rsidTr="00C27886">
        <w:trPr>
          <w:trHeight w:val="205"/>
        </w:trPr>
        <w:tc>
          <w:tcPr>
            <w:tcW w:w="4219" w:type="dxa"/>
          </w:tcPr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Czy dane będą przekazane poza Polskę? </w:t>
            </w:r>
          </w:p>
        </w:tc>
        <w:tc>
          <w:tcPr>
            <w:tcW w:w="5155" w:type="dxa"/>
          </w:tcPr>
          <w:p w:rsidR="00BB1410" w:rsidRPr="00F45CCD" w:rsidRDefault="00BB1410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Nie przekazujemy danych osobowych poza teren Polski, Unii Europejskiej, ani Europejskiego Obszaru Gospodarczego. </w:t>
            </w:r>
          </w:p>
        </w:tc>
      </w:tr>
    </w:tbl>
    <w:p w:rsidR="00F017BB" w:rsidRPr="00F45CCD" w:rsidRDefault="00F017BB" w:rsidP="00F45CCD">
      <w:pPr>
        <w:pStyle w:val="Default"/>
        <w:spacing w:line="360" w:lineRule="auto"/>
      </w:pPr>
    </w:p>
    <w:p w:rsidR="00007D9F" w:rsidRPr="00F45CCD" w:rsidRDefault="00007D9F" w:rsidP="00F45CCD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lastRenderedPageBreak/>
        <w:t xml:space="preserve">Załącznik nr 3 do Procedury </w:t>
      </w:r>
      <w:r w:rsidR="00F45CCD" w:rsidRPr="00F45CCD">
        <w:rPr>
          <w:rFonts w:ascii="Times New Roman" w:hAnsi="Times New Roman" w:cs="Times New Roman"/>
          <w:sz w:val="24"/>
          <w:szCs w:val="24"/>
        </w:rPr>
        <w:t xml:space="preserve">BHP  Przedszkola Samorządowego </w:t>
      </w:r>
      <w:r w:rsidR="00A33EB7" w:rsidRPr="00F45CCD">
        <w:rPr>
          <w:rFonts w:ascii="Times New Roman" w:hAnsi="Times New Roman" w:cs="Times New Roman"/>
          <w:sz w:val="24"/>
          <w:szCs w:val="24"/>
        </w:rPr>
        <w:t xml:space="preserve">z Oddziałami Integracyjnymi w Kowali </w:t>
      </w:r>
    </w:p>
    <w:p w:rsidR="00995BA7" w:rsidRPr="00F45CCD" w:rsidRDefault="00995BA7" w:rsidP="00F45C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5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KARTA INFORMACYJNA O STANIE ZDROWIA DZIECKA</w:t>
      </w:r>
    </w:p>
    <w:p w:rsidR="00995BA7" w:rsidRPr="00F45CCD" w:rsidRDefault="00995BA7" w:rsidP="00F45C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678"/>
      </w:tblGrid>
      <w:tr w:rsidR="00995BA7" w:rsidRPr="00F45CCD" w:rsidTr="00995BA7">
        <w:trPr>
          <w:trHeight w:val="109"/>
        </w:trPr>
        <w:tc>
          <w:tcPr>
            <w:tcW w:w="4077" w:type="dxa"/>
          </w:tcPr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Imię i nazwisko dziecka </w:t>
            </w:r>
          </w:p>
        </w:tc>
        <w:tc>
          <w:tcPr>
            <w:tcW w:w="4678" w:type="dxa"/>
          </w:tcPr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BA7" w:rsidRPr="00F45CCD" w:rsidTr="00995BA7">
        <w:trPr>
          <w:trHeight w:val="247"/>
        </w:trPr>
        <w:tc>
          <w:tcPr>
            <w:tcW w:w="4077" w:type="dxa"/>
          </w:tcPr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i godzina zauważenia objawów </w:t>
            </w:r>
          </w:p>
        </w:tc>
        <w:tc>
          <w:tcPr>
            <w:tcW w:w="4678" w:type="dxa"/>
          </w:tcPr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BA7" w:rsidRPr="00F45CCD" w:rsidTr="00995BA7">
        <w:trPr>
          <w:trHeight w:val="109"/>
        </w:trPr>
        <w:tc>
          <w:tcPr>
            <w:tcW w:w="4077" w:type="dxa"/>
          </w:tcPr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Jakie wystąpiły objawy </w:t>
            </w:r>
          </w:p>
        </w:tc>
        <w:tc>
          <w:tcPr>
            <w:tcW w:w="4678" w:type="dxa"/>
          </w:tcPr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BA7" w:rsidRPr="00F45CCD" w:rsidTr="00995BA7">
        <w:trPr>
          <w:trHeight w:val="109"/>
        </w:trPr>
        <w:tc>
          <w:tcPr>
            <w:tcW w:w="4077" w:type="dxa"/>
          </w:tcPr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Godzina poinformowania rodziców </w:t>
            </w:r>
          </w:p>
        </w:tc>
        <w:tc>
          <w:tcPr>
            <w:tcW w:w="4678" w:type="dxa"/>
          </w:tcPr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BA7" w:rsidRPr="00F45CCD" w:rsidTr="00995BA7">
        <w:trPr>
          <w:trHeight w:val="109"/>
        </w:trPr>
        <w:tc>
          <w:tcPr>
            <w:tcW w:w="4077" w:type="dxa"/>
          </w:tcPr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Kto został poinformowany </w:t>
            </w:r>
          </w:p>
        </w:tc>
        <w:tc>
          <w:tcPr>
            <w:tcW w:w="4678" w:type="dxa"/>
          </w:tcPr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BA7" w:rsidRPr="00F45CCD" w:rsidTr="00995BA7">
        <w:trPr>
          <w:trHeight w:val="109"/>
        </w:trPr>
        <w:tc>
          <w:tcPr>
            <w:tcW w:w="4077" w:type="dxa"/>
          </w:tcPr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Podpis osoby informującej </w:t>
            </w:r>
          </w:p>
        </w:tc>
        <w:tc>
          <w:tcPr>
            <w:tcW w:w="4678" w:type="dxa"/>
          </w:tcPr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0E69" w:rsidRPr="00F45CCD" w:rsidTr="00995BA7">
        <w:trPr>
          <w:trHeight w:val="109"/>
        </w:trPr>
        <w:tc>
          <w:tcPr>
            <w:tcW w:w="4077" w:type="dxa"/>
          </w:tcPr>
          <w:p w:rsidR="00A30E69" w:rsidRPr="00F45CCD" w:rsidRDefault="00431A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Oświadczenie o niezwłocznym poinformowaniu o</w:t>
            </w:r>
            <w:r w:rsidR="00776A25"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stanie zdrowia dziecka dyrektora Przedszkola Samorządowego w Chęcinach</w:t>
            </w:r>
          </w:p>
        </w:tc>
        <w:tc>
          <w:tcPr>
            <w:tcW w:w="4678" w:type="dxa"/>
          </w:tcPr>
          <w:p w:rsidR="00A30E69" w:rsidRPr="00F45CCD" w:rsidRDefault="00A30E69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5BA7" w:rsidRPr="00F45CCD" w:rsidRDefault="00995BA7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5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Pomiary temperatury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2084"/>
      </w:tblGrid>
      <w:tr w:rsidR="00995BA7" w:rsidRPr="00F45CCD" w:rsidTr="00995BA7">
        <w:trPr>
          <w:trHeight w:val="109"/>
        </w:trPr>
        <w:tc>
          <w:tcPr>
            <w:tcW w:w="2084" w:type="dxa"/>
          </w:tcPr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2084" w:type="dxa"/>
          </w:tcPr>
          <w:p w:rsidR="00995BA7" w:rsidRPr="00F45CCD" w:rsidRDefault="00995BA7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Wysokość temperatury </w:t>
            </w:r>
          </w:p>
        </w:tc>
      </w:tr>
      <w:tr w:rsidR="00007D9F" w:rsidRPr="00F45CCD" w:rsidTr="00995BA7">
        <w:trPr>
          <w:trHeight w:val="109"/>
        </w:trPr>
        <w:tc>
          <w:tcPr>
            <w:tcW w:w="20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CCD" w:rsidRPr="00F45CCD" w:rsidTr="00995BA7">
        <w:trPr>
          <w:trHeight w:val="109"/>
        </w:trPr>
        <w:tc>
          <w:tcPr>
            <w:tcW w:w="2084" w:type="dxa"/>
          </w:tcPr>
          <w:p w:rsidR="00F45CCD" w:rsidRPr="00F45CCD" w:rsidRDefault="00F45CCD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F45CCD" w:rsidRPr="00F45CCD" w:rsidRDefault="00F45CCD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995BA7">
        <w:trPr>
          <w:trHeight w:val="109"/>
        </w:trPr>
        <w:tc>
          <w:tcPr>
            <w:tcW w:w="20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995BA7">
        <w:trPr>
          <w:trHeight w:val="109"/>
        </w:trPr>
        <w:tc>
          <w:tcPr>
            <w:tcW w:w="20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7D9F" w:rsidRPr="00F45CCD" w:rsidRDefault="00007D9F" w:rsidP="00F45CCD">
      <w:pPr>
        <w:pStyle w:val="Default"/>
        <w:spacing w:line="360" w:lineRule="auto"/>
      </w:pPr>
    </w:p>
    <w:p w:rsidR="00007D9F" w:rsidRPr="00F45CCD" w:rsidRDefault="00007D9F" w:rsidP="00F45CCD">
      <w:pPr>
        <w:pStyle w:val="Default"/>
        <w:spacing w:line="360" w:lineRule="auto"/>
      </w:pPr>
      <w:r w:rsidRPr="00F45CCD">
        <w:t xml:space="preserve"> </w:t>
      </w:r>
      <w:r w:rsidRPr="00F45CCD">
        <w:rPr>
          <w:b/>
          <w:bCs/>
        </w:rPr>
        <w:t xml:space="preserve">Inne zaobserwowane objawy: </w:t>
      </w:r>
    </w:p>
    <w:p w:rsidR="00007D9F" w:rsidRPr="00F45CCD" w:rsidRDefault="00007D9F" w:rsidP="00F45CCD">
      <w:pPr>
        <w:pStyle w:val="Default"/>
        <w:spacing w:line="360" w:lineRule="auto"/>
      </w:pPr>
      <w:r w:rsidRPr="00F45CC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D9F" w:rsidRPr="00F45CCD" w:rsidRDefault="00007D9F" w:rsidP="00F45CCD">
      <w:pPr>
        <w:pStyle w:val="Default"/>
        <w:spacing w:line="360" w:lineRule="auto"/>
      </w:pPr>
    </w:p>
    <w:p w:rsidR="00007D9F" w:rsidRPr="00F45CCD" w:rsidRDefault="00007D9F" w:rsidP="00F45CCD">
      <w:pPr>
        <w:pStyle w:val="Default"/>
        <w:spacing w:line="360" w:lineRule="auto"/>
      </w:pPr>
      <w:r w:rsidRPr="00F45CCD">
        <w:rPr>
          <w:b/>
          <w:bCs/>
        </w:rPr>
        <w:lastRenderedPageBreak/>
        <w:t xml:space="preserve">Godzina odbioru dziecka </w:t>
      </w:r>
      <w:r w:rsidRPr="00F45CCD">
        <w:t xml:space="preserve">przez rodzica/opiekuna : ................................ </w:t>
      </w:r>
    </w:p>
    <w:p w:rsidR="00007D9F" w:rsidRPr="00F45CCD" w:rsidRDefault="00007D9F" w:rsidP="00F45CCD">
      <w:pPr>
        <w:pStyle w:val="Default"/>
        <w:spacing w:line="360" w:lineRule="auto"/>
      </w:pPr>
    </w:p>
    <w:p w:rsidR="00007D9F" w:rsidRPr="00F45CCD" w:rsidRDefault="00007D9F" w:rsidP="00F45CCD">
      <w:pPr>
        <w:pStyle w:val="Default"/>
        <w:spacing w:line="360" w:lineRule="auto"/>
        <w:jc w:val="both"/>
      </w:pPr>
      <w:r w:rsidRPr="00F45CCD">
        <w:t xml:space="preserve">W związku z zaobserwowanymi u dziecka objawami chorobowymi i wprowadzonym reżimem sanitarnym z dniem ……………… w Przedszkolu Samorządowym w Chęcinach informujemy, iż </w:t>
      </w:r>
      <w:r w:rsidRPr="00F45CCD">
        <w:rPr>
          <w:b/>
          <w:bCs/>
        </w:rPr>
        <w:t>Rodzice są zobowiązani do</w:t>
      </w:r>
      <w:r w:rsidRPr="00F45CCD">
        <w:t xml:space="preserve">: </w:t>
      </w:r>
    </w:p>
    <w:p w:rsidR="00007D9F" w:rsidRPr="00F45CCD" w:rsidRDefault="00007D9F" w:rsidP="00F45CCD">
      <w:pPr>
        <w:pStyle w:val="Default"/>
        <w:spacing w:line="360" w:lineRule="auto"/>
      </w:pPr>
      <w:r w:rsidRPr="00F45CCD">
        <w:t xml:space="preserve">- kontaktu z lekarzem w celu dalszej diagnozy dziecka, </w:t>
      </w:r>
    </w:p>
    <w:p w:rsidR="00007D9F" w:rsidRPr="00F45CCD" w:rsidRDefault="00007D9F" w:rsidP="00F45CCD">
      <w:pPr>
        <w:pStyle w:val="Default"/>
        <w:spacing w:line="360" w:lineRule="auto"/>
      </w:pPr>
      <w:r w:rsidRPr="00F45CCD">
        <w:t xml:space="preserve">- pozostawienia dziecka w domu do ustąpienia wszystkich niepokojących objawów lub zgodnie z zaleceniami lekarza, </w:t>
      </w:r>
    </w:p>
    <w:p w:rsidR="00007D9F" w:rsidRPr="00F45CCD" w:rsidRDefault="00007D9F" w:rsidP="00F45CCD">
      <w:pPr>
        <w:pStyle w:val="Default"/>
        <w:spacing w:line="360" w:lineRule="auto"/>
        <w:jc w:val="both"/>
      </w:pPr>
      <w:r w:rsidRPr="00F45CCD">
        <w:t>- w przypadku zdiagnozowania u dziecka Covid-19 Rodzic jest zobowiązany do natychmiastowego poinformowania dyrektora Przedszkola Samorządowego w Chęcinach</w:t>
      </w:r>
    </w:p>
    <w:p w:rsidR="00007D9F" w:rsidRPr="00F45CCD" w:rsidRDefault="00007D9F" w:rsidP="00F45CCD">
      <w:pPr>
        <w:pStyle w:val="Default"/>
        <w:spacing w:line="360" w:lineRule="auto"/>
      </w:pPr>
    </w:p>
    <w:p w:rsidR="00007D9F" w:rsidRPr="00F45CCD" w:rsidRDefault="00007D9F" w:rsidP="00F45CCD">
      <w:pPr>
        <w:pStyle w:val="Default"/>
        <w:spacing w:line="360" w:lineRule="auto"/>
      </w:pPr>
    </w:p>
    <w:p w:rsidR="00007D9F" w:rsidRPr="00F45CCD" w:rsidRDefault="00007D9F" w:rsidP="00F45CCD">
      <w:pPr>
        <w:pStyle w:val="Default"/>
        <w:spacing w:line="360" w:lineRule="auto"/>
      </w:pPr>
    </w:p>
    <w:p w:rsidR="00007D9F" w:rsidRPr="00F45CCD" w:rsidRDefault="00007D9F" w:rsidP="00F45CCD">
      <w:pPr>
        <w:pStyle w:val="Default"/>
        <w:spacing w:line="360" w:lineRule="auto"/>
        <w:jc w:val="right"/>
      </w:pPr>
      <w:r w:rsidRPr="00F45CCD">
        <w:t xml:space="preserve"> ................................................................ </w:t>
      </w:r>
    </w:p>
    <w:p w:rsidR="00007D9F" w:rsidRPr="00F45CCD" w:rsidRDefault="00007D9F" w:rsidP="00F45CCD">
      <w:pPr>
        <w:pStyle w:val="Default"/>
        <w:spacing w:line="360" w:lineRule="auto"/>
        <w:jc w:val="right"/>
      </w:pPr>
      <w:r w:rsidRPr="00F45CCD">
        <w:t>data i podpis rodzica</w:t>
      </w:r>
    </w:p>
    <w:p w:rsidR="00995BA7" w:rsidRPr="00F45CCD" w:rsidRDefault="00995BA7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9F" w:rsidRPr="00F45CCD" w:rsidRDefault="00431A9F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9F" w:rsidRPr="00F45CCD" w:rsidRDefault="00431A9F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9F" w:rsidRPr="00F45CCD" w:rsidRDefault="00431A9F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9F" w:rsidRPr="00F45CCD" w:rsidRDefault="00431A9F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9F" w:rsidRPr="00F45CCD" w:rsidRDefault="00431A9F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9F" w:rsidRPr="00F45CCD" w:rsidRDefault="00431A9F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9F" w:rsidRPr="00F45CCD" w:rsidRDefault="00431A9F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9F" w:rsidRPr="00F45CCD" w:rsidRDefault="00431A9F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9F" w:rsidRPr="00F45CCD" w:rsidRDefault="00431A9F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9F" w:rsidRPr="00F45CCD" w:rsidRDefault="00431A9F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9F" w:rsidRPr="00F45CCD" w:rsidRDefault="00431A9F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9F" w:rsidRPr="00F45CCD" w:rsidRDefault="00431A9F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9F" w:rsidRPr="00F45CCD" w:rsidRDefault="00431A9F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9F" w:rsidRPr="00F45CCD" w:rsidRDefault="00431A9F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9F" w:rsidRPr="00F45CCD" w:rsidRDefault="00431A9F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9F" w:rsidRPr="00F45CCD" w:rsidRDefault="00431A9F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1A9F" w:rsidRPr="00F45CCD" w:rsidRDefault="00431A9F" w:rsidP="00F45CC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5CCD" w:rsidRPr="00F45CCD" w:rsidRDefault="00F45CC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CCD" w:rsidRDefault="00007D9F" w:rsidP="00F45C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lastRenderedPageBreak/>
        <w:t xml:space="preserve">Załącznik nr 4 </w:t>
      </w:r>
    </w:p>
    <w:p w:rsidR="00007D9F" w:rsidRPr="00F45CCD" w:rsidRDefault="00007D9F" w:rsidP="00F45C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do Procedury BHP  Przedszkola Samorządowego </w:t>
      </w:r>
      <w:r w:rsidRPr="00F45CCD">
        <w:rPr>
          <w:rFonts w:ascii="Times New Roman" w:hAnsi="Times New Roman" w:cs="Times New Roman"/>
          <w:sz w:val="24"/>
          <w:szCs w:val="24"/>
        </w:rPr>
        <w:br/>
      </w:r>
      <w:r w:rsidR="00F45CCD" w:rsidRPr="00F45CCD">
        <w:rPr>
          <w:rFonts w:ascii="Times New Roman" w:hAnsi="Times New Roman" w:cs="Times New Roman"/>
          <w:sz w:val="24"/>
          <w:szCs w:val="24"/>
        </w:rPr>
        <w:t>z Oddziałami Integracyjnymi</w:t>
      </w:r>
      <w:r w:rsidR="00F45CCD">
        <w:rPr>
          <w:rFonts w:ascii="Times New Roman" w:hAnsi="Times New Roman" w:cs="Times New Roman"/>
          <w:sz w:val="24"/>
          <w:szCs w:val="24"/>
        </w:rPr>
        <w:t xml:space="preserve"> </w:t>
      </w:r>
      <w:r w:rsidR="00F45CCD" w:rsidRPr="00F45CCD">
        <w:rPr>
          <w:rFonts w:ascii="Times New Roman" w:hAnsi="Times New Roman" w:cs="Times New Roman"/>
          <w:sz w:val="24"/>
          <w:szCs w:val="24"/>
        </w:rPr>
        <w:t xml:space="preserve">w Kowali </w:t>
      </w:r>
    </w:p>
    <w:p w:rsidR="00007D9F" w:rsidRPr="00F45CCD" w:rsidRDefault="00007D9F" w:rsidP="00F45CCD">
      <w:pPr>
        <w:pStyle w:val="Default"/>
        <w:spacing w:line="360" w:lineRule="auto"/>
      </w:pPr>
    </w:p>
    <w:p w:rsidR="00007D9F" w:rsidRPr="00F45CCD" w:rsidRDefault="00007D9F" w:rsidP="00F45CCD">
      <w:pPr>
        <w:pStyle w:val="Default"/>
        <w:spacing w:line="360" w:lineRule="auto"/>
        <w:jc w:val="center"/>
      </w:pPr>
      <w:r w:rsidRPr="00F45CCD">
        <w:rPr>
          <w:b/>
          <w:bCs/>
        </w:rPr>
        <w:t>Monitoring codziennych prac porządkowych.</w:t>
      </w:r>
    </w:p>
    <w:p w:rsidR="00007D9F" w:rsidRPr="00F45CCD" w:rsidRDefault="00007D9F" w:rsidP="00F45CCD">
      <w:pPr>
        <w:pStyle w:val="Default"/>
        <w:spacing w:line="360" w:lineRule="auto"/>
        <w:jc w:val="center"/>
      </w:pPr>
      <w:r w:rsidRPr="00F45CCD">
        <w:rPr>
          <w:b/>
          <w:bCs/>
        </w:rPr>
        <w:t>KARTA DEZYNFEKCJI CIĄGÓW KOMUNIKACYJNYCH</w:t>
      </w:r>
    </w:p>
    <w:p w:rsidR="00007D9F" w:rsidRPr="00F45CCD" w:rsidRDefault="00007D9F" w:rsidP="00F45CCD">
      <w:pPr>
        <w:pStyle w:val="Default"/>
        <w:spacing w:line="360" w:lineRule="auto"/>
        <w:jc w:val="center"/>
        <w:rPr>
          <w:b/>
          <w:bCs/>
        </w:rPr>
      </w:pPr>
      <w:r w:rsidRPr="00F45CCD">
        <w:rPr>
          <w:b/>
          <w:bCs/>
        </w:rPr>
        <w:t xml:space="preserve">w Przedszkolu Samorządowym </w:t>
      </w:r>
      <w:r w:rsidR="00F45CCD" w:rsidRPr="00F45CCD">
        <w:rPr>
          <w:b/>
          <w:bCs/>
        </w:rPr>
        <w:t xml:space="preserve">z Oddziałami Integracyjnymi w Kowali </w:t>
      </w:r>
    </w:p>
    <w:p w:rsidR="00007D9F" w:rsidRPr="00F45CCD" w:rsidRDefault="00007D9F" w:rsidP="00F45CCD">
      <w:pPr>
        <w:pStyle w:val="Default"/>
        <w:spacing w:line="360" w:lineRule="auto"/>
        <w:jc w:val="center"/>
      </w:pPr>
    </w:p>
    <w:p w:rsidR="00007D9F" w:rsidRPr="00F45CCD" w:rsidRDefault="00007D9F" w:rsidP="00F45CCD">
      <w:pPr>
        <w:pStyle w:val="Default"/>
        <w:spacing w:line="360" w:lineRule="auto"/>
      </w:pPr>
      <w:r w:rsidRPr="00F45CCD">
        <w:t>CIĄGI KOMUNIKACYJNE :</w:t>
      </w:r>
    </w:p>
    <w:p w:rsidR="00007D9F" w:rsidRPr="00F45CCD" w:rsidRDefault="00007D9F" w:rsidP="00F45CCD">
      <w:pPr>
        <w:pStyle w:val="Default"/>
        <w:spacing w:line="360" w:lineRule="auto"/>
      </w:pPr>
      <w:r w:rsidRPr="00F45CCD">
        <w:t>codzienne prace porządkowe, mycie, dezynfekcja mycie i dezynfekcja minimum 3 razy dziennie.</w:t>
      </w:r>
    </w:p>
    <w:p w:rsidR="00995BA7" w:rsidRPr="00F45CCD" w:rsidRDefault="00007D9F" w:rsidP="00F45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Należy zdezynfekować powierzchnie dotykowe: poręcze, klamki, włączniki świateł, uchwyty, domofon, przycisk domofonu oraz podłogi.</w:t>
      </w:r>
    </w:p>
    <w:p w:rsidR="00007D9F" w:rsidRPr="00F45CCD" w:rsidRDefault="00007D9F" w:rsidP="00F45C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3118"/>
        <w:gridCol w:w="2920"/>
      </w:tblGrid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</w:t>
            </w: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PODPIS OSOBY DOKONUJĄCEJ </w:t>
            </w:r>
          </w:p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CZYNNOŚCI DEZYNFEKCJI</w:t>
            </w: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PODPIS I DATA </w:t>
            </w:r>
          </w:p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OSOBY KONTROLUJĄCEJ</w:t>
            </w: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5CCD" w:rsidRDefault="00007D9F" w:rsidP="00F45C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lastRenderedPageBreak/>
        <w:t xml:space="preserve">Załącznik nr 4 </w:t>
      </w:r>
    </w:p>
    <w:p w:rsidR="00007D9F" w:rsidRPr="00F45CCD" w:rsidRDefault="00007D9F" w:rsidP="00F45C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do Procedury BHP  Przedszkola Samorządowego </w:t>
      </w:r>
      <w:r w:rsidRPr="00F45CCD">
        <w:rPr>
          <w:rFonts w:ascii="Times New Roman" w:hAnsi="Times New Roman" w:cs="Times New Roman"/>
          <w:sz w:val="24"/>
          <w:szCs w:val="24"/>
        </w:rPr>
        <w:br/>
      </w:r>
      <w:r w:rsidR="00A33EB7" w:rsidRPr="00F45CCD">
        <w:rPr>
          <w:rFonts w:ascii="Times New Roman" w:hAnsi="Times New Roman" w:cs="Times New Roman"/>
          <w:sz w:val="24"/>
          <w:szCs w:val="24"/>
        </w:rPr>
        <w:t xml:space="preserve">z Oddziałami Integracyjnymi w Kowali </w:t>
      </w:r>
    </w:p>
    <w:p w:rsidR="00007D9F" w:rsidRPr="00F45CCD" w:rsidRDefault="00007D9F" w:rsidP="00F45CCD">
      <w:pPr>
        <w:pStyle w:val="Default"/>
        <w:spacing w:line="360" w:lineRule="auto"/>
        <w:jc w:val="center"/>
        <w:rPr>
          <w:b/>
          <w:bCs/>
        </w:rPr>
      </w:pPr>
      <w:r w:rsidRPr="00F45CCD">
        <w:rPr>
          <w:b/>
          <w:bCs/>
        </w:rPr>
        <w:t>KARTA DEZYNFEKCJI SALI i ŁAZIENKI GRUPY …………………….</w:t>
      </w:r>
    </w:p>
    <w:p w:rsidR="00007D9F" w:rsidRPr="00F45CCD" w:rsidRDefault="00007D9F" w:rsidP="00F45CCD">
      <w:pPr>
        <w:pStyle w:val="Default"/>
        <w:spacing w:line="360" w:lineRule="auto"/>
        <w:rPr>
          <w:b/>
          <w:bCs/>
        </w:rPr>
      </w:pPr>
      <w:r w:rsidRPr="00F45CCD">
        <w:rPr>
          <w:b/>
          <w:bCs/>
        </w:rPr>
        <w:t xml:space="preserve">w Przedszkolu Samorządowym </w:t>
      </w:r>
      <w:r w:rsidR="00A33EB7" w:rsidRPr="00F45CCD">
        <w:rPr>
          <w:b/>
          <w:bCs/>
        </w:rPr>
        <w:t xml:space="preserve">z Oddziałami Integracyjnymi w Kowali </w:t>
      </w:r>
    </w:p>
    <w:p w:rsidR="00007D9F" w:rsidRPr="00F45CCD" w:rsidRDefault="00007D9F" w:rsidP="00F45CCD">
      <w:pPr>
        <w:pStyle w:val="Default"/>
        <w:spacing w:line="360" w:lineRule="auto"/>
      </w:pPr>
    </w:p>
    <w:p w:rsidR="00007D9F" w:rsidRPr="00F45CCD" w:rsidRDefault="00007D9F" w:rsidP="00F45CCD">
      <w:pPr>
        <w:pStyle w:val="Default"/>
        <w:spacing w:line="360" w:lineRule="auto"/>
        <w:rPr>
          <w:b/>
          <w:bCs/>
        </w:rPr>
      </w:pPr>
    </w:p>
    <w:p w:rsidR="00007D9F" w:rsidRPr="00F45CCD" w:rsidRDefault="00007D9F" w:rsidP="00F45CCD">
      <w:pPr>
        <w:pStyle w:val="Default"/>
        <w:spacing w:line="360" w:lineRule="auto"/>
        <w:jc w:val="center"/>
      </w:pPr>
      <w:r w:rsidRPr="00F45CCD">
        <w:t>SALE i ŁAZIENKI DZIECI (codzienne prace porządkowe, mycie, dezynfekcja).</w:t>
      </w:r>
    </w:p>
    <w:p w:rsidR="00007D9F" w:rsidRPr="00F45CCD" w:rsidRDefault="00007D9F" w:rsidP="00F45CCD">
      <w:pPr>
        <w:pStyle w:val="Default"/>
        <w:spacing w:line="360" w:lineRule="auto"/>
        <w:jc w:val="center"/>
      </w:pPr>
      <w:r w:rsidRPr="00F45CCD">
        <w:t>Należy zdezynfekować powierzchnie dotykowe, szczególnie: krzesełka, blaty stołów, zabawki, pomoce dydaktyczne, parapety, szafki, uchwyty szafek, włączniki światła, sanitariaty, umywalki, kurki do wody, klamki oraz podłogi, glazura, kabiny.</w:t>
      </w:r>
    </w:p>
    <w:p w:rsidR="00007D9F" w:rsidRPr="00F45CCD" w:rsidRDefault="00007D9F" w:rsidP="00F45CCD">
      <w:pPr>
        <w:pStyle w:val="Default"/>
        <w:spacing w:line="360" w:lineRule="auto"/>
        <w:jc w:val="both"/>
      </w:pPr>
    </w:p>
    <w:p w:rsidR="00007D9F" w:rsidRPr="00F45CCD" w:rsidRDefault="00007D9F" w:rsidP="00F45C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CCD">
        <w:rPr>
          <w:rFonts w:ascii="Times New Roman" w:hAnsi="Times New Roman" w:cs="Times New Roman"/>
          <w:b/>
          <w:bCs/>
          <w:sz w:val="24"/>
          <w:szCs w:val="24"/>
        </w:rPr>
        <w:t xml:space="preserve">Dezynfekcja 3 razy dziennie: po śniadaniu, po obiedzie i po podwieczorku i według potrzeb.                </w:t>
      </w:r>
    </w:p>
    <w:p w:rsidR="00007D9F" w:rsidRPr="00F45CCD" w:rsidRDefault="00007D9F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Po dezynfekcji należy wietrzyć pomieszczenie.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3118"/>
        <w:gridCol w:w="2920"/>
      </w:tblGrid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PODPIS OSOBY DOKONUJĄCEJ </w:t>
            </w:r>
          </w:p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CZYNNOŚCI DEZYNFEKCJI</w:t>
            </w: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PODPIS I DATA </w:t>
            </w:r>
          </w:p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OSOBY KONTROLUJĄCEJ</w:t>
            </w: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D9F" w:rsidRPr="00F45CCD" w:rsidTr="00007D9F">
        <w:trPr>
          <w:trHeight w:val="320"/>
        </w:trPr>
        <w:tc>
          <w:tcPr>
            <w:tcW w:w="1384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007D9F" w:rsidRPr="00F45CCD" w:rsidRDefault="00007D9F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5CCD" w:rsidRDefault="00B84790" w:rsidP="00F45C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lastRenderedPageBreak/>
        <w:t xml:space="preserve">Załącznik nr 4 </w:t>
      </w:r>
    </w:p>
    <w:p w:rsidR="00B84790" w:rsidRPr="00F45CCD" w:rsidRDefault="00B84790" w:rsidP="00F45C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do Procedury BHP  Przedszkola Samorządowego </w:t>
      </w:r>
      <w:r w:rsidRPr="00F45CCD">
        <w:rPr>
          <w:rFonts w:ascii="Times New Roman" w:hAnsi="Times New Roman" w:cs="Times New Roman"/>
          <w:sz w:val="24"/>
          <w:szCs w:val="24"/>
        </w:rPr>
        <w:br/>
      </w:r>
      <w:r w:rsidR="00A33EB7" w:rsidRPr="00F45CCD">
        <w:rPr>
          <w:rFonts w:ascii="Times New Roman" w:hAnsi="Times New Roman" w:cs="Times New Roman"/>
          <w:sz w:val="24"/>
          <w:szCs w:val="24"/>
        </w:rPr>
        <w:t xml:space="preserve">z Oddziałami Integracyjnymi  w Kowali </w:t>
      </w:r>
    </w:p>
    <w:p w:rsidR="00A33EB7" w:rsidRPr="00F45CCD" w:rsidRDefault="00A33EB7" w:rsidP="00F45CCD">
      <w:pPr>
        <w:pStyle w:val="Default"/>
        <w:spacing w:line="360" w:lineRule="auto"/>
        <w:rPr>
          <w:b/>
          <w:bCs/>
        </w:rPr>
      </w:pPr>
    </w:p>
    <w:p w:rsidR="00B84790" w:rsidRPr="00F45CCD" w:rsidRDefault="00B84790" w:rsidP="00F45CCD">
      <w:pPr>
        <w:pStyle w:val="Default"/>
        <w:spacing w:line="360" w:lineRule="auto"/>
        <w:jc w:val="center"/>
      </w:pPr>
      <w:r w:rsidRPr="00F45CCD">
        <w:rPr>
          <w:b/>
          <w:bCs/>
        </w:rPr>
        <w:t xml:space="preserve">KARTA DEZYNFEKCJI ŁAZIENKI PRACOWNIKÓW </w:t>
      </w:r>
    </w:p>
    <w:p w:rsidR="00B84790" w:rsidRPr="00F45CCD" w:rsidRDefault="00B84790" w:rsidP="00F45CCD">
      <w:pPr>
        <w:pStyle w:val="Default"/>
        <w:spacing w:line="360" w:lineRule="auto"/>
        <w:jc w:val="center"/>
        <w:rPr>
          <w:b/>
          <w:bCs/>
        </w:rPr>
      </w:pPr>
      <w:r w:rsidRPr="00F45CCD">
        <w:rPr>
          <w:b/>
          <w:bCs/>
        </w:rPr>
        <w:t xml:space="preserve">w Przedszkolu Samorządowym </w:t>
      </w:r>
      <w:r w:rsidR="00A33EB7" w:rsidRPr="00F45CCD">
        <w:rPr>
          <w:b/>
          <w:bCs/>
        </w:rPr>
        <w:t>z Oddziałami Integracyjnymi w Kowali</w:t>
      </w:r>
    </w:p>
    <w:p w:rsidR="00937D9E" w:rsidRPr="00F45CCD" w:rsidRDefault="00937D9E" w:rsidP="00F45CCD">
      <w:pPr>
        <w:pStyle w:val="Default"/>
        <w:spacing w:line="360" w:lineRule="auto"/>
        <w:jc w:val="center"/>
      </w:pPr>
    </w:p>
    <w:p w:rsidR="00B84790" w:rsidRPr="00F45CCD" w:rsidRDefault="00B84790" w:rsidP="00F45CCD">
      <w:pPr>
        <w:pStyle w:val="Default"/>
        <w:spacing w:line="360" w:lineRule="auto"/>
      </w:pPr>
      <w:r w:rsidRPr="00F45CCD">
        <w:t>ŁAZIENKA (codzienne prace porządkowe, mycie, dezynfekcja):</w:t>
      </w:r>
    </w:p>
    <w:p w:rsidR="00007D9F" w:rsidRPr="00F45CCD" w:rsidRDefault="00B84790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>Należy zdezynfekować powierzchnie dotykowe, szczególnie: sanitariaty, umywalki, kurki do wody, klamki oraz podłogi, glazura, szafka.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3118"/>
        <w:gridCol w:w="2920"/>
      </w:tblGrid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PODPIS OSOBY DOKONUJĄCEJ </w:t>
            </w:r>
          </w:p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CZYNNOŚCI DEZYNFEKCJI</w:t>
            </w: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PODPIS I DATA </w:t>
            </w:r>
          </w:p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OSOBY KONTROLUJĄCEJ</w:t>
            </w: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D9E" w:rsidRPr="00F45CCD" w:rsidTr="00C27886">
        <w:trPr>
          <w:trHeight w:val="320"/>
        </w:trPr>
        <w:tc>
          <w:tcPr>
            <w:tcW w:w="1384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937D9E" w:rsidRPr="00F45CCD" w:rsidRDefault="00937D9E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5CCD" w:rsidRDefault="00E13D0D" w:rsidP="00F45C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lastRenderedPageBreak/>
        <w:t xml:space="preserve">Załącznik nr 4 </w:t>
      </w:r>
    </w:p>
    <w:p w:rsidR="00E13D0D" w:rsidRPr="00F45CCD" w:rsidRDefault="00E13D0D" w:rsidP="00F45C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do Procedury BHP  Przedszkola Samorządowego </w:t>
      </w:r>
      <w:r w:rsidRPr="00F45CCD">
        <w:rPr>
          <w:rFonts w:ascii="Times New Roman" w:hAnsi="Times New Roman" w:cs="Times New Roman"/>
          <w:sz w:val="24"/>
          <w:szCs w:val="24"/>
        </w:rPr>
        <w:br/>
      </w:r>
      <w:r w:rsidR="00A33EB7" w:rsidRPr="00F45CCD">
        <w:rPr>
          <w:rFonts w:ascii="Times New Roman" w:hAnsi="Times New Roman" w:cs="Times New Roman"/>
          <w:sz w:val="24"/>
          <w:szCs w:val="24"/>
        </w:rPr>
        <w:t>z Oddziałami Integracyjnymi   w Kowali</w:t>
      </w:r>
    </w:p>
    <w:p w:rsidR="00E13D0D" w:rsidRPr="00F45CCD" w:rsidRDefault="00E13D0D" w:rsidP="00F45CCD">
      <w:pPr>
        <w:pStyle w:val="Default"/>
        <w:spacing w:line="360" w:lineRule="auto"/>
      </w:pPr>
    </w:p>
    <w:p w:rsidR="00E13D0D" w:rsidRPr="00F45CCD" w:rsidRDefault="00E13D0D" w:rsidP="00F45CCD">
      <w:pPr>
        <w:pStyle w:val="Default"/>
        <w:spacing w:line="360" w:lineRule="auto"/>
        <w:jc w:val="center"/>
        <w:rPr>
          <w:b/>
          <w:bCs/>
        </w:rPr>
      </w:pPr>
      <w:r w:rsidRPr="00F45CCD">
        <w:t xml:space="preserve"> </w:t>
      </w:r>
      <w:r w:rsidRPr="00F45CCD">
        <w:rPr>
          <w:b/>
          <w:bCs/>
        </w:rPr>
        <w:t xml:space="preserve">KARTA DEZYNFEKCJI ZABAWEK ORAZ PLACU ZABAW </w:t>
      </w:r>
      <w:r w:rsidRPr="00F45CCD">
        <w:rPr>
          <w:b/>
          <w:bCs/>
        </w:rPr>
        <w:br/>
        <w:t xml:space="preserve">w Przedszkolu Samorządowym </w:t>
      </w:r>
      <w:r w:rsidR="00A33EB7" w:rsidRPr="00F45CCD">
        <w:rPr>
          <w:b/>
          <w:bCs/>
        </w:rPr>
        <w:t>z Oddziałami Integracyjnymi w Kowali</w:t>
      </w:r>
    </w:p>
    <w:p w:rsidR="00E13D0D" w:rsidRPr="00F45CCD" w:rsidRDefault="00E13D0D" w:rsidP="00F45CCD">
      <w:pPr>
        <w:pStyle w:val="Default"/>
        <w:spacing w:line="360" w:lineRule="auto"/>
        <w:rPr>
          <w:b/>
          <w:bCs/>
        </w:rPr>
      </w:pPr>
    </w:p>
    <w:p w:rsidR="00E13D0D" w:rsidRPr="00F45CCD" w:rsidRDefault="00E13D0D" w:rsidP="00F45CCD">
      <w:pPr>
        <w:pStyle w:val="Default"/>
        <w:spacing w:line="360" w:lineRule="auto"/>
      </w:pPr>
      <w:r w:rsidRPr="00F45CCD">
        <w:rPr>
          <w:b/>
          <w:bCs/>
        </w:rPr>
        <w:t xml:space="preserve">Monitoring codziennych prac. </w:t>
      </w:r>
      <w:bookmarkStart w:id="0" w:name="_GoBack"/>
      <w:bookmarkEnd w:id="0"/>
    </w:p>
    <w:p w:rsidR="00E13D0D" w:rsidRPr="00F45CCD" w:rsidRDefault="00E13D0D" w:rsidP="00F4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CD">
        <w:rPr>
          <w:rFonts w:ascii="Times New Roman" w:hAnsi="Times New Roman" w:cs="Times New Roman"/>
          <w:sz w:val="24"/>
          <w:szCs w:val="24"/>
        </w:rPr>
        <w:t xml:space="preserve">Należy dezynfekować części placu oraz  zabawki używane przez dzieci podczas zabaw </w:t>
      </w:r>
      <w:r w:rsidR="0056627F" w:rsidRPr="00F45CCD">
        <w:rPr>
          <w:rFonts w:ascii="Times New Roman" w:hAnsi="Times New Roman" w:cs="Times New Roman"/>
          <w:sz w:val="24"/>
          <w:szCs w:val="24"/>
        </w:rPr>
        <w:br/>
      </w:r>
      <w:r w:rsidRPr="00F45CCD">
        <w:rPr>
          <w:rFonts w:ascii="Times New Roman" w:hAnsi="Times New Roman" w:cs="Times New Roman"/>
          <w:sz w:val="24"/>
          <w:szCs w:val="24"/>
        </w:rPr>
        <w:t>w piaskownicy i na placu zabaw: zabawki do piaskownicy, piłki, skakanki, taczki, auta, itp. Dezynfekcji nie podlegają sprzęty wyłączone tymczasowo z użytkowania. Czynności należy przeprowadzać każdorazowo po skorzystaniu z placu zabaw przez poszczególne grupy dzieci.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3118"/>
        <w:gridCol w:w="2920"/>
      </w:tblGrid>
      <w:tr w:rsidR="00726F85" w:rsidRPr="00F45CCD" w:rsidTr="00C27886">
        <w:trPr>
          <w:trHeight w:val="320"/>
        </w:trPr>
        <w:tc>
          <w:tcPr>
            <w:tcW w:w="1384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GODZINA</w:t>
            </w:r>
          </w:p>
        </w:tc>
        <w:tc>
          <w:tcPr>
            <w:tcW w:w="31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PODPIS OSOBY DOKONUJĄCEJ </w:t>
            </w:r>
          </w:p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CZYNNOŚCI DEZYNFEKCJI</w:t>
            </w:r>
          </w:p>
        </w:tc>
        <w:tc>
          <w:tcPr>
            <w:tcW w:w="2920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PODPIS I DATA </w:t>
            </w:r>
          </w:p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OSOBY KONTROLUJĄCEJ</w:t>
            </w:r>
          </w:p>
        </w:tc>
      </w:tr>
      <w:tr w:rsidR="00726F85" w:rsidRPr="00F45CCD" w:rsidTr="00C27886">
        <w:trPr>
          <w:trHeight w:val="320"/>
        </w:trPr>
        <w:tc>
          <w:tcPr>
            <w:tcW w:w="1384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F85" w:rsidRPr="00F45CCD" w:rsidTr="00C27886">
        <w:trPr>
          <w:trHeight w:val="320"/>
        </w:trPr>
        <w:tc>
          <w:tcPr>
            <w:tcW w:w="1384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F85" w:rsidRPr="00F45CCD" w:rsidTr="00C27886">
        <w:trPr>
          <w:trHeight w:val="320"/>
        </w:trPr>
        <w:tc>
          <w:tcPr>
            <w:tcW w:w="1384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F85" w:rsidRPr="00F45CCD" w:rsidTr="00C27886">
        <w:trPr>
          <w:trHeight w:val="320"/>
        </w:trPr>
        <w:tc>
          <w:tcPr>
            <w:tcW w:w="1384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F85" w:rsidRPr="00F45CCD" w:rsidTr="00C27886">
        <w:trPr>
          <w:trHeight w:val="320"/>
        </w:trPr>
        <w:tc>
          <w:tcPr>
            <w:tcW w:w="1384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F85" w:rsidRPr="00F45CCD" w:rsidTr="00C27886">
        <w:trPr>
          <w:trHeight w:val="320"/>
        </w:trPr>
        <w:tc>
          <w:tcPr>
            <w:tcW w:w="1384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F85" w:rsidRPr="00F45CCD" w:rsidTr="00C27886">
        <w:trPr>
          <w:trHeight w:val="320"/>
        </w:trPr>
        <w:tc>
          <w:tcPr>
            <w:tcW w:w="1384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F85" w:rsidRPr="00F45CCD" w:rsidTr="00C27886">
        <w:trPr>
          <w:trHeight w:val="320"/>
        </w:trPr>
        <w:tc>
          <w:tcPr>
            <w:tcW w:w="1384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F85" w:rsidRPr="00F45CCD" w:rsidTr="00C27886">
        <w:trPr>
          <w:trHeight w:val="320"/>
        </w:trPr>
        <w:tc>
          <w:tcPr>
            <w:tcW w:w="1384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F85" w:rsidRPr="00F45CCD" w:rsidTr="00C27886">
        <w:trPr>
          <w:trHeight w:val="320"/>
        </w:trPr>
        <w:tc>
          <w:tcPr>
            <w:tcW w:w="1384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F85" w:rsidRPr="00F45CCD" w:rsidTr="00C27886">
        <w:trPr>
          <w:trHeight w:val="320"/>
        </w:trPr>
        <w:tc>
          <w:tcPr>
            <w:tcW w:w="1384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F85" w:rsidRPr="00F45CCD" w:rsidTr="00C27886">
        <w:trPr>
          <w:trHeight w:val="320"/>
        </w:trPr>
        <w:tc>
          <w:tcPr>
            <w:tcW w:w="1384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F85" w:rsidRPr="00F45CCD" w:rsidTr="00C27886">
        <w:trPr>
          <w:trHeight w:val="320"/>
        </w:trPr>
        <w:tc>
          <w:tcPr>
            <w:tcW w:w="1384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F85" w:rsidRPr="00F45CCD" w:rsidTr="00C27886">
        <w:trPr>
          <w:trHeight w:val="320"/>
        </w:trPr>
        <w:tc>
          <w:tcPr>
            <w:tcW w:w="1384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6F85" w:rsidRPr="00F45CCD" w:rsidTr="00C27886">
        <w:trPr>
          <w:trHeight w:val="320"/>
        </w:trPr>
        <w:tc>
          <w:tcPr>
            <w:tcW w:w="1384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726F85" w:rsidRPr="00F45CCD" w:rsidRDefault="00726F85" w:rsidP="00F45CC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6F85" w:rsidRPr="00F45CCD" w:rsidRDefault="00726F85" w:rsidP="00F45C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26F85" w:rsidRPr="00F45C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D7" w:rsidRDefault="00DA0CD7" w:rsidP="00073F59">
      <w:pPr>
        <w:spacing w:after="0" w:line="240" w:lineRule="auto"/>
      </w:pPr>
      <w:r>
        <w:separator/>
      </w:r>
    </w:p>
  </w:endnote>
  <w:endnote w:type="continuationSeparator" w:id="0">
    <w:p w:rsidR="00DA0CD7" w:rsidRDefault="00DA0CD7" w:rsidP="0007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18791286"/>
      <w:docPartObj>
        <w:docPartGallery w:val="Page Numbers (Bottom of Page)"/>
        <w:docPartUnique/>
      </w:docPartObj>
    </w:sdtPr>
    <w:sdtContent>
      <w:p w:rsidR="003E51F8" w:rsidRDefault="003E51F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F45CCD" w:rsidRPr="00F45CC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E51F8" w:rsidRDefault="003E5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D7" w:rsidRDefault="00DA0CD7" w:rsidP="00073F59">
      <w:pPr>
        <w:spacing w:after="0" w:line="240" w:lineRule="auto"/>
      </w:pPr>
      <w:r>
        <w:separator/>
      </w:r>
    </w:p>
  </w:footnote>
  <w:footnote w:type="continuationSeparator" w:id="0">
    <w:p w:rsidR="00DA0CD7" w:rsidRDefault="00DA0CD7" w:rsidP="00073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BFF"/>
    <w:multiLevelType w:val="hybridMultilevel"/>
    <w:tmpl w:val="3EA228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1BB"/>
    <w:multiLevelType w:val="hybridMultilevel"/>
    <w:tmpl w:val="CE38C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5C21"/>
    <w:multiLevelType w:val="hybridMultilevel"/>
    <w:tmpl w:val="8A8C9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71F9"/>
    <w:multiLevelType w:val="hybridMultilevel"/>
    <w:tmpl w:val="A482A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1C32"/>
    <w:multiLevelType w:val="multilevel"/>
    <w:tmpl w:val="CFB6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5089623A"/>
    <w:multiLevelType w:val="hybridMultilevel"/>
    <w:tmpl w:val="90BACEC2"/>
    <w:lvl w:ilvl="0" w:tplc="4C1C67B2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5FBD2855"/>
    <w:multiLevelType w:val="hybridMultilevel"/>
    <w:tmpl w:val="702E2DD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53"/>
    <w:rsid w:val="00007D9F"/>
    <w:rsid w:val="000553F5"/>
    <w:rsid w:val="00062FD4"/>
    <w:rsid w:val="00073F59"/>
    <w:rsid w:val="000A518F"/>
    <w:rsid w:val="000B085A"/>
    <w:rsid w:val="000C05B1"/>
    <w:rsid w:val="001274F3"/>
    <w:rsid w:val="0019433D"/>
    <w:rsid w:val="001A397E"/>
    <w:rsid w:val="001D1579"/>
    <w:rsid w:val="001E7F2E"/>
    <w:rsid w:val="001F482E"/>
    <w:rsid w:val="002909F6"/>
    <w:rsid w:val="002E1868"/>
    <w:rsid w:val="00360B61"/>
    <w:rsid w:val="003C403B"/>
    <w:rsid w:val="003D545F"/>
    <w:rsid w:val="003E51F8"/>
    <w:rsid w:val="003F7730"/>
    <w:rsid w:val="004208C0"/>
    <w:rsid w:val="00431A9F"/>
    <w:rsid w:val="00432C8F"/>
    <w:rsid w:val="004461FB"/>
    <w:rsid w:val="00560A92"/>
    <w:rsid w:val="0056627F"/>
    <w:rsid w:val="005A35AB"/>
    <w:rsid w:val="005F6053"/>
    <w:rsid w:val="0067032C"/>
    <w:rsid w:val="006B684C"/>
    <w:rsid w:val="006D6D70"/>
    <w:rsid w:val="00720882"/>
    <w:rsid w:val="00726F85"/>
    <w:rsid w:val="00776A25"/>
    <w:rsid w:val="008205D6"/>
    <w:rsid w:val="00883514"/>
    <w:rsid w:val="008B439E"/>
    <w:rsid w:val="00937D9E"/>
    <w:rsid w:val="009534AD"/>
    <w:rsid w:val="00995BA7"/>
    <w:rsid w:val="009C7153"/>
    <w:rsid w:val="009D188A"/>
    <w:rsid w:val="009E6213"/>
    <w:rsid w:val="00A30E69"/>
    <w:rsid w:val="00A33EB7"/>
    <w:rsid w:val="00A75524"/>
    <w:rsid w:val="00B2265A"/>
    <w:rsid w:val="00B27BA8"/>
    <w:rsid w:val="00B812F8"/>
    <w:rsid w:val="00B84790"/>
    <w:rsid w:val="00BB1410"/>
    <w:rsid w:val="00BF000A"/>
    <w:rsid w:val="00C27886"/>
    <w:rsid w:val="00C55F6F"/>
    <w:rsid w:val="00D86D49"/>
    <w:rsid w:val="00DA0CD7"/>
    <w:rsid w:val="00E13D0D"/>
    <w:rsid w:val="00E437AA"/>
    <w:rsid w:val="00F017BB"/>
    <w:rsid w:val="00F45CCD"/>
    <w:rsid w:val="00F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37C1"/>
  <w15:docId w15:val="{8012D15F-E4AA-4503-B8AF-378E5B44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7AA"/>
    <w:pPr>
      <w:ind w:left="720"/>
      <w:contextualSpacing/>
    </w:pPr>
  </w:style>
  <w:style w:type="paragraph" w:customStyle="1" w:styleId="Default">
    <w:name w:val="Default"/>
    <w:rsid w:val="00F01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141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F59"/>
  </w:style>
  <w:style w:type="paragraph" w:styleId="Stopka">
    <w:name w:val="footer"/>
    <w:basedOn w:val="Normalny"/>
    <w:link w:val="StopkaZnak"/>
    <w:uiPriority w:val="99"/>
    <w:unhideWhenUsed/>
    <w:rsid w:val="0007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F59"/>
  </w:style>
  <w:style w:type="paragraph" w:styleId="Tekstdymka">
    <w:name w:val="Balloon Text"/>
    <w:basedOn w:val="Normalny"/>
    <w:link w:val="TekstdymkaZnak"/>
    <w:uiPriority w:val="99"/>
    <w:semiHidden/>
    <w:unhideWhenUsed/>
    <w:rsid w:val="009D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yrektorkowala5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4794</Words>
  <Characters>28769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Dąbrowska</dc:creator>
  <cp:lastModifiedBy>Szkola_1</cp:lastModifiedBy>
  <cp:revision>2</cp:revision>
  <cp:lastPrinted>2020-05-15T12:16:00Z</cp:lastPrinted>
  <dcterms:created xsi:type="dcterms:W3CDTF">2020-05-21T14:38:00Z</dcterms:created>
  <dcterms:modified xsi:type="dcterms:W3CDTF">2020-05-21T14:38:00Z</dcterms:modified>
</cp:coreProperties>
</file>